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BE3D3" w14:textId="37C5B7E2" w:rsidR="00520538" w:rsidRDefault="009A465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B08E694" wp14:editId="4FEAB0F4">
                <wp:simplePos x="0" y="0"/>
                <wp:positionH relativeFrom="column">
                  <wp:posOffset>-428625</wp:posOffset>
                </wp:positionH>
                <wp:positionV relativeFrom="paragraph">
                  <wp:posOffset>295275</wp:posOffset>
                </wp:positionV>
                <wp:extent cx="3377565" cy="6391275"/>
                <wp:effectExtent l="0" t="0" r="0" b="0"/>
                <wp:wrapNone/>
                <wp:docPr id="12" name="Text Box 12" descr="Text box to enter brochure 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565" cy="639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18F81" w14:textId="77777777" w:rsidR="00D509CC" w:rsidRDefault="00D509CC" w:rsidP="00AD3DF9">
                            <w:pPr>
                              <w:pStyle w:val="Heading4"/>
                              <w:contextualSpacing/>
                              <w:rPr>
                                <w:rFonts w:asciiTheme="majorHAnsi" w:hAnsiTheme="majorHAnsi" w:cstheme="majorHAnsi"/>
                                <w:color w:val="7030A0"/>
                                <w:szCs w:val="28"/>
                              </w:rPr>
                            </w:pPr>
                          </w:p>
                          <w:p w14:paraId="038E4157" w14:textId="77777777" w:rsidR="00D509CC" w:rsidRDefault="00D509CC" w:rsidP="00AD3DF9">
                            <w:pPr>
                              <w:pStyle w:val="Heading4"/>
                              <w:contextualSpacing/>
                              <w:rPr>
                                <w:rFonts w:asciiTheme="majorHAnsi" w:hAnsiTheme="majorHAnsi" w:cstheme="majorHAnsi"/>
                                <w:color w:val="7030A0"/>
                                <w:szCs w:val="28"/>
                              </w:rPr>
                            </w:pPr>
                          </w:p>
                          <w:p w14:paraId="009F11D8" w14:textId="77777777" w:rsidR="00BA5E36" w:rsidRDefault="00BA5E36" w:rsidP="00AD3DF9">
                            <w:pPr>
                              <w:pStyle w:val="Heading4"/>
                              <w:contextualSpacing/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</w:rPr>
                            </w:pPr>
                          </w:p>
                          <w:p w14:paraId="303010B7" w14:textId="77777777" w:rsidR="00BA5E36" w:rsidRDefault="00BA5E36" w:rsidP="00AD3DF9">
                            <w:pPr>
                              <w:pStyle w:val="Heading4"/>
                              <w:contextualSpacing/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</w:rPr>
                            </w:pPr>
                          </w:p>
                          <w:p w14:paraId="5572AD7A" w14:textId="0FA7B74F" w:rsidR="00332A35" w:rsidRPr="005321C2" w:rsidRDefault="00BA5E36" w:rsidP="00AD3DF9">
                            <w:pPr>
                              <w:pStyle w:val="Heading4"/>
                              <w:contextualSpacing/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</w:rPr>
                              <w:t>C</w:t>
                            </w:r>
                            <w:r w:rsidR="00C23B13" w:rsidRPr="005321C2"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</w:rPr>
                              <w:t>hallenging Behaviors</w:t>
                            </w:r>
                            <w:r w:rsidR="00D80CE4" w:rsidRPr="005321C2">
                              <w:rPr>
                                <w:rFonts w:asciiTheme="majorHAnsi" w:hAnsiTheme="majorHAnsi" w:cstheme="majorHAnsi"/>
                                <w:color w:val="7030A0"/>
                                <w:sz w:val="32"/>
                              </w:rPr>
                              <w:t>:</w:t>
                            </w:r>
                          </w:p>
                          <w:p w14:paraId="08B56237" w14:textId="77777777" w:rsidR="00F73A7D" w:rsidRPr="00135504" w:rsidRDefault="00332A35" w:rsidP="00AD3DF9">
                            <w:pPr>
                              <w:pStyle w:val="Heading4"/>
                              <w:contextualSpacing/>
                              <w:rPr>
                                <w:rFonts w:asciiTheme="majorHAnsi" w:hAnsiTheme="majorHAnsi" w:cstheme="majorHAns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35504">
                              <w:rPr>
                                <w:rFonts w:asciiTheme="majorHAnsi" w:hAnsiTheme="majorHAnsi" w:cstheme="majorHAnsi"/>
                                <w:color w:val="7030A0"/>
                                <w:sz w:val="18"/>
                                <w:szCs w:val="18"/>
                              </w:rPr>
                              <w:t>*Includes, but not limited to:</w:t>
                            </w:r>
                          </w:p>
                          <w:p w14:paraId="49793B83" w14:textId="73CFDF45" w:rsidR="00AD3DF9" w:rsidRPr="002F13A7" w:rsidRDefault="00332A35" w:rsidP="00AD3DF9">
                            <w:pPr>
                              <w:pStyle w:val="Heading4"/>
                              <w:contextualSpacing/>
                              <w:rPr>
                                <w:rFonts w:asciiTheme="majorHAnsi" w:hAnsiTheme="majorHAnsi" w:cstheme="majorHAnsi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3DF9" w:rsidRPr="00B3295C">
                              <w:rPr>
                                <w:rFonts w:asciiTheme="majorHAnsi" w:hAnsiTheme="majorHAnsi" w:cstheme="majorHAnsi"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9916D5" w14:textId="77777777" w:rsidR="00C26F6C" w:rsidRPr="002F13A7" w:rsidRDefault="00C26F6C" w:rsidP="00C26F6C">
                            <w:pPr>
                              <w:pStyle w:val="Heading4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13A7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Uncooperativeness</w:t>
                            </w:r>
                          </w:p>
                          <w:p w14:paraId="4E50377D" w14:textId="77777777" w:rsidR="00C26F6C" w:rsidRPr="002F13A7" w:rsidRDefault="00C26F6C" w:rsidP="00C26F6C">
                            <w:pPr>
                              <w:pStyle w:val="Heading4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13A7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Hyperactivity</w:t>
                            </w:r>
                          </w:p>
                          <w:p w14:paraId="6F75E8B8" w14:textId="77777777" w:rsidR="00C26F6C" w:rsidRPr="002F13A7" w:rsidRDefault="00C26F6C" w:rsidP="00C26F6C">
                            <w:pPr>
                              <w:pStyle w:val="Heading4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13A7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Intimidation</w:t>
                            </w:r>
                          </w:p>
                          <w:p w14:paraId="176703C5" w14:textId="77777777" w:rsidR="00C26F6C" w:rsidRPr="002F13A7" w:rsidRDefault="00C26F6C" w:rsidP="00C26F6C">
                            <w:pPr>
                              <w:pStyle w:val="Heading4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13A7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Tantrums</w:t>
                            </w:r>
                          </w:p>
                          <w:p w14:paraId="09422715" w14:textId="77777777" w:rsidR="00C26F6C" w:rsidRPr="002F13A7" w:rsidRDefault="00C26F6C" w:rsidP="00C26F6C">
                            <w:pPr>
                              <w:pStyle w:val="Heading4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13A7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Bullying</w:t>
                            </w:r>
                          </w:p>
                          <w:p w14:paraId="123FA818" w14:textId="77777777" w:rsidR="00C26F6C" w:rsidRPr="002F13A7" w:rsidRDefault="00C26F6C" w:rsidP="00C26F6C">
                            <w:pPr>
                              <w:pStyle w:val="Heading4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13A7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Verbal aggression</w:t>
                            </w:r>
                          </w:p>
                          <w:p w14:paraId="49E5709D" w14:textId="77777777" w:rsidR="00C26F6C" w:rsidRPr="002F13A7" w:rsidRDefault="00C26F6C" w:rsidP="00C26F6C">
                            <w:pPr>
                              <w:pStyle w:val="Heading4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13A7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Elopement</w:t>
                            </w:r>
                          </w:p>
                          <w:p w14:paraId="28A450A4" w14:textId="77777777" w:rsidR="00C26F6C" w:rsidRPr="002F13A7" w:rsidRDefault="00C26F6C" w:rsidP="00C26F6C">
                            <w:pPr>
                              <w:pStyle w:val="Heading4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13A7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Fighting</w:t>
                            </w:r>
                          </w:p>
                          <w:p w14:paraId="2AFEB8D9" w14:textId="77777777" w:rsidR="00C26F6C" w:rsidRPr="002F13A7" w:rsidRDefault="00C26F6C" w:rsidP="00C26F6C">
                            <w:pPr>
                              <w:pStyle w:val="Heading4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13A7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Self-injury</w:t>
                            </w:r>
                          </w:p>
                          <w:p w14:paraId="086EF1D8" w14:textId="324A9ECF" w:rsidR="00901735" w:rsidRPr="002F13A7" w:rsidRDefault="00901735" w:rsidP="00901735">
                            <w:pPr>
                              <w:pStyle w:val="Heading4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13A7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Physical aggression</w:t>
                            </w:r>
                          </w:p>
                          <w:p w14:paraId="52252E45" w14:textId="77777777" w:rsidR="006F6526" w:rsidRPr="002F13A7" w:rsidRDefault="006F6526" w:rsidP="006F6526">
                            <w:pPr>
                              <w:pStyle w:val="Heading4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13A7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Property destruction</w:t>
                            </w:r>
                          </w:p>
                          <w:p w14:paraId="6AB8A86D" w14:textId="77777777" w:rsidR="00901735" w:rsidRPr="002F13A7" w:rsidRDefault="00901735" w:rsidP="00EA3B67">
                            <w:pPr>
                              <w:pStyle w:val="Heading4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13A7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Suicidality</w:t>
                            </w:r>
                          </w:p>
                          <w:p w14:paraId="08F8A206" w14:textId="77777777" w:rsidR="00901735" w:rsidRPr="002F13A7" w:rsidRDefault="00901735" w:rsidP="00EA3B67">
                            <w:pPr>
                              <w:pStyle w:val="Heading4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13A7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Sexual aggression</w:t>
                            </w:r>
                          </w:p>
                          <w:p w14:paraId="6F49E6EC" w14:textId="77777777" w:rsidR="00901735" w:rsidRPr="002F13A7" w:rsidRDefault="00901735" w:rsidP="00EA3B67">
                            <w:pPr>
                              <w:pStyle w:val="Heading4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13A7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Use of weapons</w:t>
                            </w:r>
                          </w:p>
                          <w:p w14:paraId="493B10A9" w14:textId="77777777" w:rsidR="00901735" w:rsidRPr="002F13A7" w:rsidRDefault="00901735" w:rsidP="00901735">
                            <w:pPr>
                              <w:pStyle w:val="Heading4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13A7">
                              <w:rPr>
                                <w:rFonts w:asciiTheme="majorHAnsi" w:hAnsiTheme="majorHAnsi" w:cstheme="majorHAnsi"/>
                                <w:color w:val="auto"/>
                                <w:sz w:val="24"/>
                                <w:szCs w:val="24"/>
                              </w:rPr>
                              <w:t>And more</w:t>
                            </w:r>
                          </w:p>
                          <w:p w14:paraId="6D46467B" w14:textId="77777777" w:rsidR="005321C2" w:rsidRDefault="005321C2" w:rsidP="00A84B83">
                            <w:pPr>
                              <w:pStyle w:val="Heading4"/>
                              <w:spacing w:after="0"/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673338B8" w14:textId="12F025E8" w:rsidR="00D4067C" w:rsidRPr="00B50B84" w:rsidRDefault="00AD3DF9" w:rsidP="00A84B83">
                            <w:pPr>
                              <w:pStyle w:val="Heading4"/>
                              <w:spacing w:after="0"/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50B84"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 xml:space="preserve">Additional </w:t>
                            </w:r>
                            <w:r w:rsidR="00696DAF" w:rsidRPr="00B50B84"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s</w:t>
                            </w:r>
                            <w:r w:rsidRPr="00B50B84"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 xml:space="preserve">ervices and </w:t>
                            </w:r>
                            <w:r w:rsidR="00696DAF" w:rsidRPr="00B50B84"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s</w:t>
                            </w:r>
                            <w:r w:rsidRPr="00B50B84"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upports</w:t>
                            </w:r>
                          </w:p>
                          <w:p w14:paraId="3D6CC5FB" w14:textId="5C82D8B2" w:rsidR="00AD3DF9" w:rsidRPr="00B50B84" w:rsidRDefault="00AD3DF9" w:rsidP="00AD3DF9">
                            <w:pPr>
                              <w:pStyle w:val="Heading4"/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50B84"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2939" w:rsidRPr="00B50B84"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="00342270" w:rsidRPr="00B50B84"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may</w:t>
                            </w:r>
                            <w:r w:rsidR="00822939" w:rsidRPr="00B50B84"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0765"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 xml:space="preserve">be provided upon </w:t>
                            </w:r>
                            <w:r w:rsidR="00822939" w:rsidRPr="00B50B84"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request</w:t>
                            </w:r>
                            <w:r w:rsidR="00696DAF" w:rsidRPr="00B50B84">
                              <w:rPr>
                                <w:rFonts w:asciiTheme="majorHAnsi" w:hAnsiTheme="majorHAnsi" w:cstheme="majorHAnsi"/>
                                <w:color w:val="7030A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C66258A" w14:textId="77777777" w:rsidR="00AD3DF9" w:rsidRPr="002F13A7" w:rsidRDefault="00AD3DF9" w:rsidP="00AD3D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13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Data Collection and Analysis</w:t>
                            </w:r>
                          </w:p>
                          <w:p w14:paraId="250A4ADF" w14:textId="77777777" w:rsidR="00AD3DF9" w:rsidRPr="002F13A7" w:rsidRDefault="00AD3DF9" w:rsidP="00AD3D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13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Training on Positive Behavior Support Plans</w:t>
                            </w:r>
                          </w:p>
                          <w:p w14:paraId="16E7214F" w14:textId="77777777" w:rsidR="00AD3DF9" w:rsidRPr="002F13A7" w:rsidRDefault="00AD3DF9" w:rsidP="00AD3D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13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Training on Functional Behavior Assessments </w:t>
                            </w:r>
                          </w:p>
                          <w:p w14:paraId="07CC5F51" w14:textId="064E0B04" w:rsidR="00C06C5A" w:rsidRPr="002F13A7" w:rsidRDefault="00AD3DF9" w:rsidP="00C06C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13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Information on Mental Illness Diagnoses</w:t>
                            </w:r>
                          </w:p>
                          <w:p w14:paraId="574C6421" w14:textId="6B9F0D21" w:rsidR="00AD3DF9" w:rsidRPr="002F13A7" w:rsidRDefault="00AD3DF9" w:rsidP="00AD3D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13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Consultation with BCBA’s &amp; Clinical Mental Health</w:t>
                            </w:r>
                          </w:p>
                          <w:p w14:paraId="218C1CC5" w14:textId="4FC7A51F" w:rsidR="00C06C5A" w:rsidRPr="002F13A7" w:rsidRDefault="00C06C5A" w:rsidP="00C06C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13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Training on Trust and Rapport</w:t>
                            </w:r>
                          </w:p>
                          <w:p w14:paraId="252E7156" w14:textId="47FDF1EC" w:rsidR="00DA2504" w:rsidRPr="002F13A7" w:rsidRDefault="00DA2504" w:rsidP="00DA25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13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Overview o</w:t>
                            </w:r>
                            <w:r w:rsidR="00FC2BCE" w:rsidRPr="002F13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Pr="002F13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Charting the LifeCourse </w:t>
                            </w:r>
                          </w:p>
                          <w:p w14:paraId="2F38651F" w14:textId="77777777" w:rsidR="00C06C5A" w:rsidRPr="00B50B84" w:rsidRDefault="00C06C5A" w:rsidP="00C06C5A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AA1EDB" w14:textId="77777777" w:rsidR="00AD3DF9" w:rsidRDefault="00AD3DF9" w:rsidP="00AD3DF9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8E69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Text box to enter brochure content" style="position:absolute;margin-left:-33.75pt;margin-top:23.25pt;width:265.95pt;height:50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axRgIAAH8EAAAOAAAAZHJzL2Uyb0RvYy54bWysVMFu2zAMvQ/YPwi6r07SpmmDOEXWosOA&#10;oi2QDj0rshwbsEVNYmp3X78nOUmLbqdhF4Ui6UfxPTKLq75txIvxoSaby/HJSApjNRW13ebyx9Pt&#10;lwspAitbqIasyeWrCfJq+fnTonNzM6GKmsJ4ARAb5p3LZcXs5lkWdGVaFU7IGYtgSb5VjKvfZoVX&#10;HdDbJpuMRudZR75wnrQJAd6bISiXCb8sjeaHsgyGRZNLvI3T6dO5iWe2XKj51itX1Xr/DPUPr2hV&#10;bVH0CHWjWImdr/+AamvtKVDJJ5rajMqy1ib1gG7Gow/drCvlTOoF5AR3pCn8P1h9//LoRV1Au4kU&#10;VrXQ6Mn0LL5SL6KrMEGDr+TbwMcEgRmabUB6tfNGaMLdcqSyc2EOxLUDJveAAOzBH+CMDPWlb+Mv&#10;eheIQ5TXoxCxsIbz9HQ2m55PpdCInZ9ejiezacTJ3j53PvA3Q62IRi49lE4CqJe7wEPqISVWs3Rb&#10;N01Su7Gii6jTUfrgGAF4Y1EjNjE8Nlrcb/p9ZxsqXtGYp2GKgtO3NYrfqcCPymNs0AtWgR9wlA2h&#10;CO0tKSryv/7mj/lQE1EpOoxhLsPPnfJGiua7hc6X47OzOLfpcjadTXDx7yOb9xG7a68Jkz7G0jmd&#10;zJjPzcEsPbXP2JhVrIqQshq1c8kH85qH5cDGabNapSRMqlN8Z9dOR+hIZ6T2qX9W3u35Z0h3T4eB&#10;VfMPMgy5gxCrHVNZJ40iwQOre94x5Unl/UbGNXp/T1lv/xvL3wAAAP//AwBQSwMEFAAGAAgAAAAh&#10;AKbFWeHiAAAACwEAAA8AAABkcnMvZG93bnJldi54bWxMj01Lw0AQhu+C/2EZwVu7a01iSbMpJVAE&#10;0UNrL71NstskuB8xu22jv97xpKdhmId3nrdYT9awix5D752Eh7kApl3jVe9aCYf37WwJLER0Co13&#10;WsKXDrAub28KzJW/up2+7GPLKMSFHCV0MQ4556HptMUw94N2dDv50WKkdWy5GvFK4dbwhRAZt9g7&#10;+tDhoKtONx/7s5XwUm3fcFcv7PLbVM+vp83weTimUt7fTZsVsKin+AfDrz6pQ0lOtT87FZiRMMue&#10;UkIlJBlNApIsSYDVRIr0UQAvC/6/Q/kDAAD//wMAUEsBAi0AFAAGAAgAAAAhALaDOJL+AAAA4QEA&#10;ABMAAAAAAAAAAAAAAAAAAAAAAFtDb250ZW50X1R5cGVzXS54bWxQSwECLQAUAAYACAAAACEAOP0h&#10;/9YAAACUAQAACwAAAAAAAAAAAAAAAAAvAQAAX3JlbHMvLnJlbHNQSwECLQAUAAYACAAAACEA8a6G&#10;sUYCAAB/BAAADgAAAAAAAAAAAAAAAAAuAgAAZHJzL2Uyb0RvYy54bWxQSwECLQAUAAYACAAAACEA&#10;psVZ4eIAAAALAQAADwAAAAAAAAAAAAAAAACgBAAAZHJzL2Rvd25yZXYueG1sUEsFBgAAAAAEAAQA&#10;8wAAAK8FAAAAAA==&#10;" filled="f" stroked="f" strokeweight=".5pt">
                <v:textbox>
                  <w:txbxContent>
                    <w:p w14:paraId="41818F81" w14:textId="77777777" w:rsidR="00D509CC" w:rsidRDefault="00D509CC" w:rsidP="00AD3DF9">
                      <w:pPr>
                        <w:pStyle w:val="Heading4"/>
                        <w:contextualSpacing/>
                        <w:rPr>
                          <w:rFonts w:asciiTheme="majorHAnsi" w:hAnsiTheme="majorHAnsi" w:cstheme="majorHAnsi"/>
                          <w:color w:val="7030A0"/>
                          <w:szCs w:val="28"/>
                        </w:rPr>
                      </w:pPr>
                    </w:p>
                    <w:p w14:paraId="038E4157" w14:textId="77777777" w:rsidR="00D509CC" w:rsidRDefault="00D509CC" w:rsidP="00AD3DF9">
                      <w:pPr>
                        <w:pStyle w:val="Heading4"/>
                        <w:contextualSpacing/>
                        <w:rPr>
                          <w:rFonts w:asciiTheme="majorHAnsi" w:hAnsiTheme="majorHAnsi" w:cstheme="majorHAnsi"/>
                          <w:color w:val="7030A0"/>
                          <w:szCs w:val="28"/>
                        </w:rPr>
                      </w:pPr>
                    </w:p>
                    <w:p w14:paraId="009F11D8" w14:textId="77777777" w:rsidR="00BA5E36" w:rsidRDefault="00BA5E36" w:rsidP="00AD3DF9">
                      <w:pPr>
                        <w:pStyle w:val="Heading4"/>
                        <w:contextualSpacing/>
                        <w:rPr>
                          <w:rFonts w:asciiTheme="majorHAnsi" w:hAnsiTheme="majorHAnsi" w:cstheme="majorHAnsi"/>
                          <w:color w:val="7030A0"/>
                          <w:sz w:val="32"/>
                        </w:rPr>
                      </w:pPr>
                    </w:p>
                    <w:p w14:paraId="303010B7" w14:textId="77777777" w:rsidR="00BA5E36" w:rsidRDefault="00BA5E36" w:rsidP="00AD3DF9">
                      <w:pPr>
                        <w:pStyle w:val="Heading4"/>
                        <w:contextualSpacing/>
                        <w:rPr>
                          <w:rFonts w:asciiTheme="majorHAnsi" w:hAnsiTheme="majorHAnsi" w:cstheme="majorHAnsi"/>
                          <w:color w:val="7030A0"/>
                          <w:sz w:val="32"/>
                        </w:rPr>
                      </w:pPr>
                    </w:p>
                    <w:p w14:paraId="5572AD7A" w14:textId="0FA7B74F" w:rsidR="00332A35" w:rsidRPr="005321C2" w:rsidRDefault="00BA5E36" w:rsidP="00AD3DF9">
                      <w:pPr>
                        <w:pStyle w:val="Heading4"/>
                        <w:contextualSpacing/>
                        <w:rPr>
                          <w:rFonts w:asciiTheme="majorHAnsi" w:hAnsiTheme="majorHAnsi" w:cstheme="majorHAnsi"/>
                          <w:color w:val="7030A0"/>
                          <w:sz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  <w:sz w:val="32"/>
                        </w:rPr>
                        <w:t>C</w:t>
                      </w:r>
                      <w:r w:rsidR="00C23B13" w:rsidRPr="005321C2">
                        <w:rPr>
                          <w:rFonts w:asciiTheme="majorHAnsi" w:hAnsiTheme="majorHAnsi" w:cstheme="majorHAnsi"/>
                          <w:color w:val="7030A0"/>
                          <w:sz w:val="32"/>
                        </w:rPr>
                        <w:t>hallenging Behaviors</w:t>
                      </w:r>
                      <w:r w:rsidR="00D80CE4" w:rsidRPr="005321C2">
                        <w:rPr>
                          <w:rFonts w:asciiTheme="majorHAnsi" w:hAnsiTheme="majorHAnsi" w:cstheme="majorHAnsi"/>
                          <w:color w:val="7030A0"/>
                          <w:sz w:val="32"/>
                        </w:rPr>
                        <w:t>:</w:t>
                      </w:r>
                    </w:p>
                    <w:p w14:paraId="08B56237" w14:textId="77777777" w:rsidR="00F73A7D" w:rsidRPr="00135504" w:rsidRDefault="00332A35" w:rsidP="00AD3DF9">
                      <w:pPr>
                        <w:pStyle w:val="Heading4"/>
                        <w:contextualSpacing/>
                        <w:rPr>
                          <w:rFonts w:asciiTheme="majorHAnsi" w:hAnsiTheme="majorHAnsi" w:cstheme="majorHAnsi"/>
                          <w:color w:val="7030A0"/>
                          <w:sz w:val="18"/>
                          <w:szCs w:val="18"/>
                        </w:rPr>
                      </w:pPr>
                      <w:r w:rsidRPr="00135504">
                        <w:rPr>
                          <w:rFonts w:asciiTheme="majorHAnsi" w:hAnsiTheme="majorHAnsi" w:cstheme="majorHAnsi"/>
                          <w:color w:val="7030A0"/>
                          <w:sz w:val="18"/>
                          <w:szCs w:val="18"/>
                        </w:rPr>
                        <w:t>*Includes, but not limited to:</w:t>
                      </w:r>
                    </w:p>
                    <w:p w14:paraId="49793B83" w14:textId="73CFDF45" w:rsidR="00AD3DF9" w:rsidRPr="002F13A7" w:rsidRDefault="00332A35" w:rsidP="00AD3DF9">
                      <w:pPr>
                        <w:pStyle w:val="Heading4"/>
                        <w:contextualSpacing/>
                        <w:rPr>
                          <w:rFonts w:asciiTheme="majorHAnsi" w:hAnsiTheme="majorHAnsi" w:cstheme="majorHAnsi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AD3DF9" w:rsidRPr="00B3295C">
                        <w:rPr>
                          <w:rFonts w:asciiTheme="majorHAnsi" w:hAnsiTheme="majorHAnsi" w:cstheme="majorHAnsi"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9916D5" w14:textId="77777777" w:rsidR="00C26F6C" w:rsidRPr="002F13A7" w:rsidRDefault="00C26F6C" w:rsidP="00C26F6C">
                      <w:pPr>
                        <w:pStyle w:val="Heading4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  <w:r w:rsidRPr="002F13A7"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Uncooperativeness</w:t>
                      </w:r>
                    </w:p>
                    <w:p w14:paraId="4E50377D" w14:textId="77777777" w:rsidR="00C26F6C" w:rsidRPr="002F13A7" w:rsidRDefault="00C26F6C" w:rsidP="00C26F6C">
                      <w:pPr>
                        <w:pStyle w:val="Heading4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  <w:r w:rsidRPr="002F13A7"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Hyperactivity</w:t>
                      </w:r>
                    </w:p>
                    <w:p w14:paraId="6F75E8B8" w14:textId="77777777" w:rsidR="00C26F6C" w:rsidRPr="002F13A7" w:rsidRDefault="00C26F6C" w:rsidP="00C26F6C">
                      <w:pPr>
                        <w:pStyle w:val="Heading4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  <w:r w:rsidRPr="002F13A7"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Intimidation</w:t>
                      </w:r>
                    </w:p>
                    <w:p w14:paraId="176703C5" w14:textId="77777777" w:rsidR="00C26F6C" w:rsidRPr="002F13A7" w:rsidRDefault="00C26F6C" w:rsidP="00C26F6C">
                      <w:pPr>
                        <w:pStyle w:val="Heading4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  <w:r w:rsidRPr="002F13A7"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Tantrums</w:t>
                      </w:r>
                    </w:p>
                    <w:p w14:paraId="09422715" w14:textId="77777777" w:rsidR="00C26F6C" w:rsidRPr="002F13A7" w:rsidRDefault="00C26F6C" w:rsidP="00C26F6C">
                      <w:pPr>
                        <w:pStyle w:val="Heading4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  <w:r w:rsidRPr="002F13A7"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Bullying</w:t>
                      </w:r>
                    </w:p>
                    <w:p w14:paraId="123FA818" w14:textId="77777777" w:rsidR="00C26F6C" w:rsidRPr="002F13A7" w:rsidRDefault="00C26F6C" w:rsidP="00C26F6C">
                      <w:pPr>
                        <w:pStyle w:val="Heading4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  <w:r w:rsidRPr="002F13A7"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Verbal aggression</w:t>
                      </w:r>
                    </w:p>
                    <w:p w14:paraId="49E5709D" w14:textId="77777777" w:rsidR="00C26F6C" w:rsidRPr="002F13A7" w:rsidRDefault="00C26F6C" w:rsidP="00C26F6C">
                      <w:pPr>
                        <w:pStyle w:val="Heading4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  <w:r w:rsidRPr="002F13A7"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Elopement</w:t>
                      </w:r>
                    </w:p>
                    <w:p w14:paraId="28A450A4" w14:textId="77777777" w:rsidR="00C26F6C" w:rsidRPr="002F13A7" w:rsidRDefault="00C26F6C" w:rsidP="00C26F6C">
                      <w:pPr>
                        <w:pStyle w:val="Heading4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  <w:r w:rsidRPr="002F13A7"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Fighting</w:t>
                      </w:r>
                    </w:p>
                    <w:p w14:paraId="2AFEB8D9" w14:textId="77777777" w:rsidR="00C26F6C" w:rsidRPr="002F13A7" w:rsidRDefault="00C26F6C" w:rsidP="00C26F6C">
                      <w:pPr>
                        <w:pStyle w:val="Heading4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  <w:r w:rsidRPr="002F13A7"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Self-injury</w:t>
                      </w:r>
                    </w:p>
                    <w:p w14:paraId="086EF1D8" w14:textId="324A9ECF" w:rsidR="00901735" w:rsidRPr="002F13A7" w:rsidRDefault="00901735" w:rsidP="00901735">
                      <w:pPr>
                        <w:pStyle w:val="Heading4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  <w:r w:rsidRPr="002F13A7"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Physical aggression</w:t>
                      </w:r>
                    </w:p>
                    <w:p w14:paraId="52252E45" w14:textId="77777777" w:rsidR="006F6526" w:rsidRPr="002F13A7" w:rsidRDefault="006F6526" w:rsidP="006F6526">
                      <w:pPr>
                        <w:pStyle w:val="Heading4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  <w:r w:rsidRPr="002F13A7"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Property destruction</w:t>
                      </w:r>
                    </w:p>
                    <w:p w14:paraId="6AB8A86D" w14:textId="77777777" w:rsidR="00901735" w:rsidRPr="002F13A7" w:rsidRDefault="00901735" w:rsidP="00EA3B67">
                      <w:pPr>
                        <w:pStyle w:val="Heading4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  <w:r w:rsidRPr="002F13A7"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Suicidality</w:t>
                      </w:r>
                    </w:p>
                    <w:p w14:paraId="08F8A206" w14:textId="77777777" w:rsidR="00901735" w:rsidRPr="002F13A7" w:rsidRDefault="00901735" w:rsidP="00EA3B67">
                      <w:pPr>
                        <w:pStyle w:val="Heading4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  <w:r w:rsidRPr="002F13A7"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Sexual aggression</w:t>
                      </w:r>
                    </w:p>
                    <w:p w14:paraId="6F49E6EC" w14:textId="77777777" w:rsidR="00901735" w:rsidRPr="002F13A7" w:rsidRDefault="00901735" w:rsidP="00EA3B67">
                      <w:pPr>
                        <w:pStyle w:val="Heading4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  <w:r w:rsidRPr="002F13A7"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Use of weapons</w:t>
                      </w:r>
                    </w:p>
                    <w:p w14:paraId="493B10A9" w14:textId="77777777" w:rsidR="00901735" w:rsidRPr="002F13A7" w:rsidRDefault="00901735" w:rsidP="00901735">
                      <w:pPr>
                        <w:pStyle w:val="Heading4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</w:pPr>
                      <w:r w:rsidRPr="002F13A7">
                        <w:rPr>
                          <w:rFonts w:asciiTheme="majorHAnsi" w:hAnsiTheme="majorHAnsi" w:cstheme="majorHAnsi"/>
                          <w:color w:val="auto"/>
                          <w:sz w:val="24"/>
                          <w:szCs w:val="24"/>
                        </w:rPr>
                        <w:t>And more</w:t>
                      </w:r>
                    </w:p>
                    <w:p w14:paraId="6D46467B" w14:textId="77777777" w:rsidR="005321C2" w:rsidRDefault="005321C2" w:rsidP="00A84B83">
                      <w:pPr>
                        <w:pStyle w:val="Heading4"/>
                        <w:spacing w:after="0"/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</w:pPr>
                    </w:p>
                    <w:p w14:paraId="673338B8" w14:textId="12F025E8" w:rsidR="00D4067C" w:rsidRPr="00B50B84" w:rsidRDefault="00AD3DF9" w:rsidP="00A84B83">
                      <w:pPr>
                        <w:pStyle w:val="Heading4"/>
                        <w:spacing w:after="0"/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</w:pPr>
                      <w:r w:rsidRPr="00B50B84"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 xml:space="preserve">Additional </w:t>
                      </w:r>
                      <w:r w:rsidR="00696DAF" w:rsidRPr="00B50B84"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s</w:t>
                      </w:r>
                      <w:r w:rsidRPr="00B50B84"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 xml:space="preserve">ervices and </w:t>
                      </w:r>
                      <w:r w:rsidR="00696DAF" w:rsidRPr="00B50B84"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s</w:t>
                      </w:r>
                      <w:r w:rsidRPr="00B50B84"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upports</w:t>
                      </w:r>
                    </w:p>
                    <w:p w14:paraId="3D6CC5FB" w14:textId="5C82D8B2" w:rsidR="00AD3DF9" w:rsidRPr="00B50B84" w:rsidRDefault="00AD3DF9" w:rsidP="00AD3DF9">
                      <w:pPr>
                        <w:pStyle w:val="Heading4"/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</w:pPr>
                      <w:r w:rsidRPr="00B50B84"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822939" w:rsidRPr="00B50B84"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 xml:space="preserve">that </w:t>
                      </w:r>
                      <w:r w:rsidR="00342270" w:rsidRPr="00B50B84"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may</w:t>
                      </w:r>
                      <w:r w:rsidR="00822939" w:rsidRPr="00B50B84"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D90765"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 xml:space="preserve">be provided upon </w:t>
                      </w:r>
                      <w:r w:rsidR="00822939" w:rsidRPr="00B50B84"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request</w:t>
                      </w:r>
                      <w:r w:rsidR="00696DAF" w:rsidRPr="00B50B84">
                        <w:rPr>
                          <w:rFonts w:asciiTheme="majorHAnsi" w:hAnsiTheme="majorHAnsi" w:cstheme="majorHAnsi"/>
                          <w:color w:val="7030A0"/>
                          <w:sz w:val="20"/>
                          <w:szCs w:val="20"/>
                        </w:rPr>
                        <w:t>:</w:t>
                      </w:r>
                    </w:p>
                    <w:p w14:paraId="7C66258A" w14:textId="77777777" w:rsidR="00AD3DF9" w:rsidRPr="002F13A7" w:rsidRDefault="00AD3DF9" w:rsidP="00AD3D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F13A7">
                        <w:rPr>
                          <w:b/>
                          <w:bCs/>
                          <w:sz w:val="20"/>
                          <w:szCs w:val="20"/>
                        </w:rPr>
                        <w:t>Data Collection and Analysis</w:t>
                      </w:r>
                    </w:p>
                    <w:p w14:paraId="250A4ADF" w14:textId="77777777" w:rsidR="00AD3DF9" w:rsidRPr="002F13A7" w:rsidRDefault="00AD3DF9" w:rsidP="00AD3D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F13A7">
                        <w:rPr>
                          <w:b/>
                          <w:bCs/>
                          <w:sz w:val="20"/>
                          <w:szCs w:val="20"/>
                        </w:rPr>
                        <w:t>Training on Positive Behavior Support Plans</w:t>
                      </w:r>
                    </w:p>
                    <w:p w14:paraId="16E7214F" w14:textId="77777777" w:rsidR="00AD3DF9" w:rsidRPr="002F13A7" w:rsidRDefault="00AD3DF9" w:rsidP="00AD3D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F13A7">
                        <w:rPr>
                          <w:b/>
                          <w:bCs/>
                          <w:sz w:val="20"/>
                          <w:szCs w:val="20"/>
                        </w:rPr>
                        <w:t xml:space="preserve">Training on Functional Behavior Assessments </w:t>
                      </w:r>
                    </w:p>
                    <w:p w14:paraId="07CC5F51" w14:textId="064E0B04" w:rsidR="00C06C5A" w:rsidRPr="002F13A7" w:rsidRDefault="00AD3DF9" w:rsidP="00C06C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F13A7">
                        <w:rPr>
                          <w:b/>
                          <w:bCs/>
                          <w:sz w:val="20"/>
                          <w:szCs w:val="20"/>
                        </w:rPr>
                        <w:t>Information on Mental Illness Diagnoses</w:t>
                      </w:r>
                    </w:p>
                    <w:p w14:paraId="574C6421" w14:textId="6B9F0D21" w:rsidR="00AD3DF9" w:rsidRPr="002F13A7" w:rsidRDefault="00AD3DF9" w:rsidP="00AD3D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F13A7">
                        <w:rPr>
                          <w:b/>
                          <w:bCs/>
                          <w:sz w:val="20"/>
                          <w:szCs w:val="20"/>
                        </w:rPr>
                        <w:t>Consultation with BCBA’s &amp; Clinical Mental Health</w:t>
                      </w:r>
                    </w:p>
                    <w:p w14:paraId="218C1CC5" w14:textId="4FC7A51F" w:rsidR="00C06C5A" w:rsidRPr="002F13A7" w:rsidRDefault="00C06C5A" w:rsidP="00C06C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F13A7">
                        <w:rPr>
                          <w:b/>
                          <w:bCs/>
                          <w:sz w:val="20"/>
                          <w:szCs w:val="20"/>
                        </w:rPr>
                        <w:t>Training on Trust and Rapport</w:t>
                      </w:r>
                    </w:p>
                    <w:p w14:paraId="252E7156" w14:textId="47FDF1EC" w:rsidR="00DA2504" w:rsidRPr="002F13A7" w:rsidRDefault="00DA2504" w:rsidP="00DA25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F13A7">
                        <w:rPr>
                          <w:b/>
                          <w:bCs/>
                          <w:sz w:val="20"/>
                          <w:szCs w:val="20"/>
                        </w:rPr>
                        <w:t>Overview o</w:t>
                      </w:r>
                      <w:r w:rsidR="00FC2BCE" w:rsidRPr="002F13A7">
                        <w:rPr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 w:rsidRPr="002F13A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Charting the LifeCourse </w:t>
                      </w:r>
                    </w:p>
                    <w:p w14:paraId="2F38651F" w14:textId="77777777" w:rsidR="00C06C5A" w:rsidRPr="00B50B84" w:rsidRDefault="00C06C5A" w:rsidP="00C06C5A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28AA1EDB" w14:textId="77777777" w:rsidR="00AD3DF9" w:rsidRDefault="00AD3DF9" w:rsidP="00AD3DF9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C5144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A8FD94" wp14:editId="64C572C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758440" cy="1323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1B67D" w14:textId="5E669E18" w:rsidR="0086636E" w:rsidRPr="00C51441" w:rsidRDefault="00C51441" w:rsidP="0086636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C51441">
                              <w:rPr>
                                <w:rFonts w:ascii="Trebuchet MS" w:hAnsi="Trebuchet MS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Safety-Care Training for 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FD94" id="Text Box 2" o:spid="_x0000_s1027" type="#_x0000_t202" style="position:absolute;margin-left:0;margin-top:0;width:217.2pt;height:104.2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gADgIAAPwDAAAOAAAAZHJzL2Uyb0RvYy54bWysU9tuGyEQfa/Uf0C81+vd2LW9Mo7SpKkq&#10;pRcp6QdglvWiAkMBe9f9+gys41jtW1UeEDAzZ+acGdbXg9HkIH1QYBktJ1NKpBXQKLtj9MfT/bsl&#10;JSFy23ANVjJ6lIFeb96+WfeulhV0oBvpCYLYUPeO0S5GVxdFEJ00PEzASYvGFrzhEa9+VzSe94hu&#10;dFFNp++LHnzjPAgZAr7ejUa6yfhtK0X81rZBRqIZxdpi3n3et2kvNmte7zx3nRKnMvg/VGG4spj0&#10;DHXHIyd7r/6CMkp4CNDGiQBTQNsqITMHZFNO/2Dz2HEnMxcUJ7izTOH/wYqvh++eqIbRqlxQYrnB&#10;Jj3JIZIPMJAq6dO7UKPbo0PHOOAz9jlzDe4BxM9ALNx23O7kjffQd5I3WF+ZIouL0BEnJJBt/wUa&#10;TMP3ETLQ0HqTxEM5CKJjn47n3qRSBD5Wi/lyNkOTQFt5VV2tFvOcg9cv4c6H+EmCIenAqMfmZ3h+&#10;eAgxlcPrF5eUzcK90joPgLakZ3Q1r+Y54MJiVMT51MowupymNU5MYvnRNjk4cqXHMybQ9kQ7MR05&#10;x2E7ZIWzJkmSLTRH1MHDOI74ffDQgf9NSY+jyGj4tedeUqI/W9RyVWbiMV9m80WFKvhLy/bSwq1A&#10;KEYjJePxNuZ5HynfoOatymq8VnIqGUcsi3T6DmmGL+/Z6/XTbp4BAAD//wMAUEsDBBQABgAIAAAA&#10;IQDCZKUv2gAAAAUBAAAPAAAAZHJzL2Rvd25yZXYueG1sTI9BS8NAEIXvgv9hGcGb3bWmUmMmRRSv&#10;ilULvU2z0ySYnQ3ZbRP/vauXehl4vMd73xSryXXqyENovSBczwwolsrbVmqEj/fnqyWoEEksdV4Y&#10;4ZsDrMrzs4Jy60d54+M61iqVSMgJoYmxz7UOVcOOwsz3LMnb+8FRTHKotR1oTOWu03NjbrWjVtJC&#10;Qz0/Nlx9rQ8O4fNlv91k5rV+cot+9JPR4u404uXF9HAPKvIUT2H4xU/oUCamnT+IDapDSI/Ev5u8&#10;7CbLQO0Q5ma5AF0W+j99+QMAAP//AwBQSwECLQAUAAYACAAAACEAtoM4kv4AAADhAQAAEwAAAAAA&#10;AAAAAAAAAAAAAAAAW0NvbnRlbnRfVHlwZXNdLnhtbFBLAQItABQABgAIAAAAIQA4/SH/1gAAAJQB&#10;AAALAAAAAAAAAAAAAAAAAC8BAABfcmVscy8ucmVsc1BLAQItABQABgAIAAAAIQDEQDgADgIAAPwD&#10;AAAOAAAAAAAAAAAAAAAAAC4CAABkcnMvZTJvRG9jLnhtbFBLAQItABQABgAIAAAAIQDCZKUv2gAA&#10;AAUBAAAPAAAAAAAAAAAAAAAAAGgEAABkcnMvZG93bnJldi54bWxQSwUGAAAAAAQABADzAAAAbwUA&#10;AAAA&#10;" filled="f" stroked="f">
                <v:textbox>
                  <w:txbxContent>
                    <w:p w14:paraId="3B21B67D" w14:textId="5E669E18" w:rsidR="0086636E" w:rsidRPr="00C51441" w:rsidRDefault="00C51441" w:rsidP="0086636E">
                      <w:pPr>
                        <w:spacing w:line="240" w:lineRule="auto"/>
                        <w:contextualSpacing/>
                        <w:jc w:val="center"/>
                        <w:rPr>
                          <w:rFonts w:ascii="Trebuchet MS" w:hAnsi="Trebuchet MS"/>
                          <w:b/>
                          <w:bCs/>
                          <w:color w:val="002060"/>
                          <w:sz w:val="56"/>
                          <w:szCs w:val="56"/>
                        </w:rPr>
                      </w:pPr>
                      <w:r w:rsidRPr="00C51441">
                        <w:rPr>
                          <w:rFonts w:ascii="Trebuchet MS" w:hAnsi="Trebuchet MS"/>
                          <w:b/>
                          <w:bCs/>
                          <w:color w:val="002060"/>
                          <w:sz w:val="56"/>
                          <w:szCs w:val="56"/>
                        </w:rPr>
                        <w:t>Safety-Care Training for Families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3DF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F70F7" wp14:editId="21DD84E1">
                <wp:simplePos x="0" y="0"/>
                <wp:positionH relativeFrom="column">
                  <wp:posOffset>6370320</wp:posOffset>
                </wp:positionH>
                <wp:positionV relativeFrom="paragraph">
                  <wp:posOffset>121920</wp:posOffset>
                </wp:positionV>
                <wp:extent cx="563880" cy="518160"/>
                <wp:effectExtent l="0" t="0" r="762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1816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805A2" id="Rectangle 11" o:spid="_x0000_s1026" style="position:absolute;margin-left:501.6pt;margin-top:9.6pt;width:44.4pt;height:4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CJmAIAAIYFAAAOAAAAZHJzL2Uyb0RvYy54bWysVEtvGjEQvlfqf7B8b5algRKUJUKJqCpF&#10;CUpS5Wy8Nqzk9bhjw0J/fcfeR9I06qEqh8Xj+eb1eWYur461YQeFvgJb8PxsxJmyEsrKbgv+/Wn1&#10;acaZD8KWwoBVBT8pz68WHz9cNm6uxrADUypk5MT6eeMKvgvBzbPMy52qhT8DpywpNWAtAom4zUoU&#10;DXmvTTYejaZZA1g6BKm8p9ubVskXyb/WSoZ7rb0KzBSccgvpi+m7id9scSnmWxRuV8kuDfEPWdSi&#10;shR0cHUjgmB7rP5wVVcSwYMOZxLqDLSupEo1UDX56E01jzvhVKqFyPFuoMn/P7fy7rBGVpX0djln&#10;VtT0Rg/EmrBboxjdEUGN83PCPbo1dpKnY6z2qLGO/1QHOyZSTwOp6hiYpMvJ9PNsRtRLUk3yWT5N&#10;pGcvxg59+KqgZvFQcKToiUpxuPWBAhK0h8RYHkxVripjkoDbzbVBdhD0vhcX0+lqFTMmk99gxkaw&#10;hWjWquNNFgtrS0mncDIq4ox9UJo4oeTHKZPUjWqII6RUNuStaidK1YafjOjXR4/9Gy1SLslh9Kwp&#10;/uC7c9AjWye97zbLDh9NVWrmwXj0t8Ra48EiRQYbBuO6soDvOTBUVRe5xfcktdREljZQnqhjENpR&#10;8k6uKnq3W+HDWiDNDj017YNwTx9toCk4dCfOdoA/37uPeGpp0nLW0CwW3P/YC1ScmW+Wmv0iPz+P&#10;w5uE88mXMQn4WrN5rbH7+hqoHaifKbt0jPhg+qNGqJ9pbSxjVFIJKyl2wWXAXrgO7Y6gxSPVcplg&#10;NLBOhFv76GR0HlmNffl0fBbouuYN1PV30M+tmL/p4RYbLS0s9wF0lRr8hdeObxr21DjdYorb5LWc&#10;UC/rc/ELAAD//wMAUEsDBBQABgAIAAAAIQCU6NtB4AAAAAwBAAAPAAAAZHJzL2Rvd25yZXYueG1s&#10;TE/BSsNAFLwL/sPyBG9216iljdkUKQqCh2JbEG/b7HOTmn0bsts0+vW+etHTm2GGeTPFYvStGLCP&#10;TSAN1xMFAqkKtiGnYbt5upqBiMmQNW0g1PCFERbl+VlhchuO9IrDOjnBIRRzo6FOqculjFWN3sRJ&#10;6JBY+wi9N4lp76TtzZHDfSszpabSm4b4Q206XNZYfa4PXsNq+Xa7ffn2bur8+7DK7jb7x+e91pcX&#10;48M9iIRj+jPDqT5Xh5I77cKBbBQtc6VuMvYymvM9OdQ843m7X20Gsizk/xHlDwAAAP//AwBQSwEC&#10;LQAUAAYACAAAACEAtoM4kv4AAADhAQAAEwAAAAAAAAAAAAAAAAAAAAAAW0NvbnRlbnRfVHlwZXNd&#10;LnhtbFBLAQItABQABgAIAAAAIQA4/SH/1gAAAJQBAAALAAAAAAAAAAAAAAAAAC8BAABfcmVscy8u&#10;cmVsc1BLAQItABQABgAIAAAAIQADTKCJmAIAAIYFAAAOAAAAAAAAAAAAAAAAAC4CAABkcnMvZTJv&#10;RG9jLnhtbFBLAQItABQABgAIAAAAIQCU6NtB4AAAAAwBAAAPAAAAAAAAAAAAAAAAAPIEAABkcnMv&#10;ZG93bnJldi54bWxQSwUGAAAAAAQABADzAAAA/wUAAAAA&#10;" fillcolor="#96f" stroked="f" strokeweight="1pt"/>
            </w:pict>
          </mc:Fallback>
        </mc:AlternateContent>
      </w:r>
      <w:r w:rsidR="00AD3DF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F7AB6" wp14:editId="00538332">
                <wp:simplePos x="0" y="0"/>
                <wp:positionH relativeFrom="column">
                  <wp:posOffset>7124700</wp:posOffset>
                </wp:positionH>
                <wp:positionV relativeFrom="paragraph">
                  <wp:posOffset>472440</wp:posOffset>
                </wp:positionV>
                <wp:extent cx="495300" cy="411480"/>
                <wp:effectExtent l="0" t="0" r="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1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86291" id="Rectangle 10" o:spid="_x0000_s1026" style="position:absolute;margin-left:561pt;margin-top:37.2pt;width:39pt;height:3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h2kgIAAIYFAAAOAAAAZHJzL2Uyb0RvYy54bWysVE1v2zAMvQ/YfxB0X21n6dYGdYqsRYYB&#10;RVu0HXpWZCk2IIsapcTJfv0o2XE/scOwHBxRJB/JJ5Jn57vWsK1C34AteXGUc6ashKqx65L/fFh+&#10;OuHMB2ErYcCqku+V5+fzjx/OOjdTE6jBVAoZgVg/61zJ6xDcLMu8rFUr/BE4ZUmpAVsRSMR1VqHo&#10;CL012STPv2QdYOUQpPKebi97JZ8nfK2VDDdaexWYKTnlFtIX03cVv9n8TMzWKFzdyCEN8Q9ZtKKx&#10;FHSEuhRBsA02b6DaRiJ40OFIQpuB1o1UqQaqpshfVXNfC6dSLUSOdyNN/v/ByuvtLbKmorcjeqxo&#10;6Y3uiDVh10YxuiOCOudnZHfvbnGQPB1jtTuNbfynOtgukbofSVW7wCRdTk+PP+eELUk1LYrpScLM&#10;npwd+vBdQcvioeRI0ROVYnvlAwUk04NJjOXBNNWyMSYJuF5dGGRbEd83/5YvD+gvzIyNxhaiW48Y&#10;b7JYWF9KOoW9UdHO2DuliRNKfpIySd2oxjhCSmVD0atqUak+/HFOv8gXJTx6JCkBRmRN8UfsASB2&#10;+lvsHmawj64qNfPonP8tsd559EiRwYbRuW0s4HsAhqoaIvf2B5J6aiJLK6j21DEI/Sh5J5cNvduV&#10;8OFWIM0OPTXtg3BDH22gKzkMJ85qwN/v3Ud7amnSctbRLJbc/9oIVJyZH5aa/bSYTuPwJmF6/HVC&#10;Aj7XrJ5r7Ka9AGqHgjaPk+kY7YM5HDVC+0hrYxGjkkpYSbFLLgMehIvQ7whaPFItFsmMBtaJcGXv&#10;nYzgkdXYlw+7R4FuaN5AXX8Nh7kVs1c93NtGTwuLTQDdpAZ/4nXgm4Y9Nc6wmOI2eS4nq6f1Of8D&#10;AAD//wMAUEsDBBQABgAIAAAAIQCNPTOy3gAAAAwBAAAPAAAAZHJzL2Rvd25yZXYueG1sTE89T8Mw&#10;EN2R+A/WIbFRp6ECGuJUqBELpQMtQ0c3PpKAfY5stw38eq4TbPfuPb2PcjE6K44YYu9JwXSSgUBq&#10;vOmpVfC+fb55ABGTJqOtJ1TwjREW1eVFqQvjT/SGx01qBZtQLLSCLqWhkDI2HTodJ35AYu7DB6cT&#10;w9BKE/SJzZ2VeZbdSad74oROD7jssPnaHJyC+sXan7Srg9tm9Xo14Gr5+hmUur4anx5BJBzTnxjO&#10;9bk6VNxp7w9korCMp3nOY5KC+9kMxFnBgfzZ83U7z0FWpfw/ovoFAAD//wMAUEsBAi0AFAAGAAgA&#10;AAAhALaDOJL+AAAA4QEAABMAAAAAAAAAAAAAAAAAAAAAAFtDb250ZW50X1R5cGVzXS54bWxQSwEC&#10;LQAUAAYACAAAACEAOP0h/9YAAACUAQAACwAAAAAAAAAAAAAAAAAvAQAAX3JlbHMvLnJlbHNQSwEC&#10;LQAUAAYACAAAACEALiDIdpICAACGBQAADgAAAAAAAAAAAAAAAAAuAgAAZHJzL2Uyb0RvYy54bWxQ&#10;SwECLQAUAAYACAAAACEAjT0zst4AAAAMAQAADwAAAAAAAAAAAAAAAADsBAAAZHJzL2Rvd25yZXYu&#10;eG1sUEsFBgAAAAAEAAQA8wAAAPcFAAAAAA==&#10;" fillcolor="#00b0f0" stroked="f" strokeweight="1pt"/>
            </w:pict>
          </mc:Fallback>
        </mc:AlternateContent>
      </w:r>
      <w:r w:rsidR="00AD3DF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CB7EF" wp14:editId="14890A18">
                <wp:simplePos x="0" y="0"/>
                <wp:positionH relativeFrom="column">
                  <wp:posOffset>8039100</wp:posOffset>
                </wp:positionH>
                <wp:positionV relativeFrom="paragraph">
                  <wp:posOffset>182880</wp:posOffset>
                </wp:positionV>
                <wp:extent cx="845820" cy="7620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76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D1A23" id="Rectangle 9" o:spid="_x0000_s1026" style="position:absolute;margin-left:633pt;margin-top:14.4pt;width:66.6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JtlAIAAIQFAAAOAAAAZHJzL2Uyb0RvYy54bWysVE1v2zAMvQ/YfxB0X50ESdsEdYqgQYYB&#10;RVu0HXpWZCk2IIsapcTJfv0o+aNdV+ww7GJLIvlIPj3x6vpYG3ZQ6CuwOR+fjThTVkJR2V3Ovz9v&#10;vlxy5oOwhTBgVc5PyvPr5edPV41bqAmUYAqFjECsXzQu52UIbpFlXpaqFv4MnLJk1IC1CLTFXVag&#10;aAi9NtlkNDrPGsDCIUjlPZ2uWyNfJnytlQz3WnsVmMk51RbSF9N3G7/Z8kosdihcWcmuDPEPVdSi&#10;spR0gFqLINgeqz+g6koieNDhTEKdgdaVVKkH6mY8etfNUymcSr0QOd4NNPn/ByvvDg/IqiLnc86s&#10;qOmKHok0YXdGsXmkp3F+QV5P7gG7nadl7PWosY5/6oIdE6WngVJ1DEzS4eV0djkh4iWZLs7pxhLl&#10;2WuwQx++KqhZXOQcKXkiUhxufaCE5Nq7xFweTFVsKmPSBnfbG4PsIOh255P1aNaj/+ZmbHS2EMNa&#10;xHiSxcbaVtIqnIyKfsY+Kk2MUPGTVEnSohryCCmVDePWVIpCteln1NqQPao3RqTyE2BE1pR/wO4A&#10;es8WpMduq+z8Y6hKUh6CR38rrA0eIlJmsGEIrisL+BGAoa66zK1/T1JLTWRpC8WJ9ILQPiTv5Kai&#10;e7sVPjwIpJdDV03TINzTRxtocg7dirMS8OdH59GfBE1Wzhp6iTn3P/YCFWfmmyWpz8fTaXy6aTOd&#10;XUQ54VvL9q3F7usbIDmMae44mZbRP5h+qRHqFxoaq5iVTMJKyp1zGbDf3IR2QtDYkWq1Sm70XJ0I&#10;t/bJyQgeWY26fD6+CHSdeAOp/g76VysW7zTc+sZIC6t9AF0lgb/y2vFNTz0JpxtLcZa83Sev1+G5&#10;/AUAAP//AwBQSwMEFAAGAAgAAAAhALgPTpfeAAAADAEAAA8AAABkcnMvZG93bnJldi54bWxMj81O&#10;wzAQhO9IvIO1SNyoQ6hCG+JUEAmuqIEHcOPNjxqvg+22KU/P9kRvO7uj2fmKzWxHcUQfBkcKHhcJ&#10;CKTGmYE6Bd9f7w8rECFqMnp0hArOGGBT3t4UOjfuRFs81rETHEIh1wr6GKdcytD0aHVYuAmJb63z&#10;VkeWvpPG6xOH21GmSZJJqwfiD72esOqx2dcHq6Ctks+PbfiZ9r9yGRrfVs9v51qp+7v59QVExDn+&#10;m+FSn6tDyZ127kAmiJF1mmUMExWkK2a4OJ7W6xTEjqclr2RZyGuI8g8AAP//AwBQSwECLQAUAAYA&#10;CAAAACEAtoM4kv4AAADhAQAAEwAAAAAAAAAAAAAAAAAAAAAAW0NvbnRlbnRfVHlwZXNdLnhtbFBL&#10;AQItABQABgAIAAAAIQA4/SH/1gAAAJQBAAALAAAAAAAAAAAAAAAAAC8BAABfcmVscy8ucmVsc1BL&#10;AQItABQABgAIAAAAIQBbZDJtlAIAAIQFAAAOAAAAAAAAAAAAAAAAAC4CAABkcnMvZTJvRG9jLnht&#10;bFBLAQItABQABgAIAAAAIQC4D06X3gAAAAwBAAAPAAAAAAAAAAAAAAAAAO4EAABkcnMvZG93bnJl&#10;di54bWxQSwUGAAAAAAQABADzAAAA+QUAAAAA&#10;" fillcolor="#92d050" stroked="f" strokeweight="1pt"/>
            </w:pict>
          </mc:Fallback>
        </mc:AlternateContent>
      </w:r>
      <w:r w:rsidR="00AD3D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4FA68" wp14:editId="1F1750C2">
                <wp:simplePos x="0" y="0"/>
                <wp:positionH relativeFrom="column">
                  <wp:posOffset>7513320</wp:posOffset>
                </wp:positionH>
                <wp:positionV relativeFrom="paragraph">
                  <wp:posOffset>-228600</wp:posOffset>
                </wp:positionV>
                <wp:extent cx="754380" cy="701040"/>
                <wp:effectExtent l="0" t="0" r="762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701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B6595" id="Rectangle 8" o:spid="_x0000_s1026" style="position:absolute;margin-left:591.6pt;margin-top:-18pt;width:59.4pt;height:5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ralwIAAKsFAAAOAAAAZHJzL2Uyb0RvYy54bWysVMFu2zAMvQ/YPwi6r3aydMmCOkXQosOA&#10;ri3aDj2rshQbkERNUuJkXz9KctyszXYYdpFFkXwkn0menW+1IhvhfAumoqOTkhJhONStWVX0++PV&#10;hxklPjBTMwVGVHQnPD1fvH931tm5GEMDqhaOIIjx885WtAnBzovC80Zo5k/ACoNKCU6zgKJbFbVj&#10;HaJrVYzL8lPRgautAy68x9fLrKSLhC+l4OFWSi8CURXF3EI6XTqf41kszth85ZhtWt6nwf4hC81a&#10;g0EHqEsWGFm79g2UbrkDDzKccNAFSNlykWrAakblq2oeGmZFqgXJ8Xagyf8/WH6zuXOkrSuKP8ow&#10;jb/oHkljZqUEmUV6OuvnaPVg71wvebzGWrfS6fjFKsg2UbobKBXbQDg+Tk8nH2dIPEfVFCucJMqL&#10;F2frfPgiQJN4qajD4IlItrn2AQOi6d4kxvKg2vqqVSoJsUvEhXJkw/D/Ms6FCaPkrtb6G9T5fXpa&#10;lvuwqbGiS0L+DU2ZiGkgoufA8aWI9eeK0y3slIh2ytwLicRhjeMUcUB+m4xvWC3yc0zleC4JMCJL&#10;jD9g52r+gJ2z7O2jq0gdPziXf0ssOw8eKTKYMDjr1oA7BqCQ4j5ytt+TlKmJLD1DvcO2cpDnzVt+&#10;1eLvvWY+3DGHA4YdgUsj3OIhFXQVhf5GSQPu57H3aI99j1pKOhzYivofa+YEJeqrwYn4PJpgc5GQ&#10;hMnpdIyCO9Q8H2rMWl8A9swI15Pl6Rrtg9pfpQP9hLtlGaOiihmOsSvKg9sLFyEvEtxOXCyXyQyn&#10;2rJwbR4sj+CR1di+j9sn5mzf4wGH4wb2w83mr1o920ZPA8t1ANmmOXjhtecbN0Jq4n57xZVzKCer&#10;lx27+AUAAP//AwBQSwMEFAAGAAgAAAAhAFr5qnThAAAADAEAAA8AAABkcnMvZG93bnJldi54bWxM&#10;jz1PwzAQhnck/oN1SGytXSeUKsSpEIgFlYEWhmxufE0iYjuy3Tbw67lOsN2re/R+lOvJDuyEIfbe&#10;KVjMBTB0jTe9axV87F5mK2AxaWf04B0q+MYI6+r6qtSF8Wf3jqdtahmZuFhoBV1KY8F5bDq0Os79&#10;iI5+Bx+sTiRDy03QZzK3A5dCLLnVvaOETo/41GHztT1aBTy8TnUthx8xHjafm7e757yWO6Vub6bH&#10;B2AJp/QHw6U+VYeKOu390ZnIBtKLVSaJVTDLlrTqgmRC0rVXcJ/nwKuS/x9R/QIAAP//AwBQSwEC&#10;LQAUAAYACAAAACEAtoM4kv4AAADhAQAAEwAAAAAAAAAAAAAAAAAAAAAAW0NvbnRlbnRfVHlwZXNd&#10;LnhtbFBLAQItABQABgAIAAAAIQA4/SH/1gAAAJQBAAALAAAAAAAAAAAAAAAAAC8BAABfcmVscy8u&#10;cmVsc1BLAQItABQABgAIAAAAIQApuMralwIAAKsFAAAOAAAAAAAAAAAAAAAAAC4CAABkcnMvZTJv&#10;RG9jLnhtbFBLAQItABQABgAIAAAAIQBa+ap04QAAAAwBAAAPAAAAAAAAAAAAAAAAAPEEAABkcnMv&#10;ZG93bnJldi54bWxQSwUGAAAAAAQABADzAAAA/wUAAAAA&#10;" fillcolor="#2f5496 [2404]" stroked="f" strokeweight="1pt"/>
            </w:pict>
          </mc:Fallback>
        </mc:AlternateContent>
      </w:r>
      <w:r w:rsidR="00AD3D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1E84F" wp14:editId="7EBA03A0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1005840" cy="960120"/>
                <wp:effectExtent l="0" t="0" r="381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96012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B1D41" id="Rectangle 7" o:spid="_x0000_s1026" style="position:absolute;margin-left:28pt;margin-top:-36pt;width:79.2pt;height:75.6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ZdlgIAAIUFAAAOAAAAZHJzL2Uyb0RvYy54bWysVMlu2zAQvRfoPxC8N5KMrEbkwEjgokCQ&#10;BEmKnGmKtARQHHZIW3a/vkNqSZoGPRT1gSY5b7anx7m82reG7RT6BmzJi6OcM2UlVI3dlPz78+rL&#10;OWc+CFsJA1aV/KA8v1p8/nTZubmaQQ2mUsgoiPXzzpW8DsHNs8zLWrXCH4FTlowasBWBjrjJKhQd&#10;RW9NNsvz06wDrByCVN7T7U1v5IsUX2slw73WXgVmSk61hbRiWtdxzRaXYr5B4epGDmWIf6iiFY2l&#10;pFOoGxEE22LzR6i2kQgedDiS0GagdSNV6oG6KfJ33TzVwqnUC5Hj3UST/39h5d3uAVlTlfyMMyta&#10;+kSPRJqwG6PYWaSnc35OqCf3gMPJ0zb2utfYxn/qgu0TpYeJUrUPTNJlkecn58fEvCTbxWlezBLn&#10;2au3Qx++KmhZ3JQcKXtiUuxufaCMBB0hMZkH01Srxph0wM362iDbCfq8qxXp4TSWTC6/wYyNYAvR&#10;rTfHmyx21veSduFgVMQZ+6g0UULVz1IlSYxqyiOkVDYUvakWlerTn+T0G7NH+UaPVEsKGCNryj/F&#10;HgKMyD7IGLuvcsBHV5W0PDnnfyusd548UmawYXJuGwv4UQBDXQ2Ze/xIUk9NZGkN1YEEg9C/JO/k&#10;qqHvdit8eBBIT4c+NY2DcE+LNtCVHIYdZzXgz4/uI54UTVbOOnqKJfc/tgIVZ+abJa1fFMdRQSEd&#10;jk/OSEIM31rWby12214DyaGgweNk2kZ8MONWI7QvNDWWMSuZhJWUu+Qy4Hi4Dv2IoLkj1XKZYPRe&#10;nQi39snJGDyyGnX5vH8R6AbxBpL9HYzPVszfabjHRk8Ly20A3SSBv/I68E1vPQlnmEtxmLw9J9Tr&#10;9Fz8AgAA//8DAFBLAwQUAAYACAAAACEAsQtviN4AAAAHAQAADwAAAGRycy9kb3ducmV2LnhtbEyP&#10;wU7DMBBE70j8g7VI3FqHCGibZlOFIk5wacqB3tx4iVPidRS7beDrcU9w29GMZt7mq9F24kSDbx0j&#10;3E0TEMS10y03CO/bl8kchA+KteocE8I3eVgV11e5yrQ784ZOVWhELGGfKQQTQp9J6WtDVvmp64mj&#10;9+kGq0KUQyP1oM6x3HYyTZJHaVXLccGontaG6q/qaBFGU34cyp1aPzevVc27n+3m6e2AeHszlksQ&#10;gcbwF4YLfkSHIjLt3ZG1Fx1CfCQgTGZpPC72w/wexB5htkhBFrn8z1/8AgAA//8DAFBLAQItABQA&#10;BgAIAAAAIQC2gziS/gAAAOEBAAATAAAAAAAAAAAAAAAAAAAAAABbQ29udGVudF9UeXBlc10ueG1s&#10;UEsBAi0AFAAGAAgAAAAhADj9If/WAAAAlAEAAAsAAAAAAAAAAAAAAAAALwEAAF9yZWxzLy5yZWxz&#10;UEsBAi0AFAAGAAgAAAAhABNGpl2WAgAAhQUAAA4AAAAAAAAAAAAAAAAALgIAAGRycy9lMm9Eb2Mu&#10;eG1sUEsBAi0AFAAGAAgAAAAhALELb4jeAAAABwEAAA8AAAAAAAAAAAAAAAAA8AQAAGRycy9kb3du&#10;cmV2LnhtbFBLBQYAAAAABAAEAPMAAAD7BQAAAAA=&#10;" fillcolor="#f06" stroked="f" strokeweight="1pt">
                <w10:wrap anchorx="page"/>
              </v:rect>
            </w:pict>
          </mc:Fallback>
        </mc:AlternateContent>
      </w:r>
      <w:r w:rsidR="00AD3DF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2A04AA" wp14:editId="0401CB33">
                <wp:simplePos x="0" y="0"/>
                <wp:positionH relativeFrom="column">
                  <wp:posOffset>2286000</wp:posOffset>
                </wp:positionH>
                <wp:positionV relativeFrom="paragraph">
                  <wp:posOffset>-632460</wp:posOffset>
                </wp:positionV>
                <wp:extent cx="617220" cy="777240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7772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E0AC5" id="Rectangle 6" o:spid="_x0000_s1026" style="position:absolute;margin-left:180pt;margin-top:-49.8pt;width:48.6pt;height:61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YOkwIAAIQFAAAOAAAAZHJzL2Uyb0RvYy54bWysVMFu2zAMvQ/YPwi6r3aCNNmCOkWWIsOA&#10;oi3aDj0rshQbkEWNUuJkXz9KdtyuLXYYloMiiuSj+PzEi8tDY9heoa/BFnx0lnOmrISyttuC/3hc&#10;f/rMmQ/ClsKAVQU/Ks8vFx8/XLRursZQgSkVMgKxft66glchuHmWeVmpRvgzcMqSUwM2IpCJ26xE&#10;0RJ6Y7Jxnk+zFrB0CFJ5T6dXnZMvEr7WSoZbrb0KzBSc7hbSimndxDVbXIj5FoWratlfQ/zDLRpR&#10;Wyo6QF2JINgO6zdQTS0RPOhwJqHJQOtaqtQDdTPKX3XzUAmnUi9EjncDTf7/wcqb/R2yuiz4lDMr&#10;GvpE90SasFuj2DTS0zo/p6gHd4e95Wkbez1obOI/dcEOidLjQKk6BCbpcDqajcdEvCTXbDYbTxLl&#10;2XOyQx++KWhY3BQcqXgiUuyvfaCCFHoKibU8mLpc18YkA7eblUG2F/Hr5l/z9Qn9jzBjY7CFmNYh&#10;xpMsNta1knbhaFSMM/ZeaWKELj9ON0laVEMdIaWyYdS5KlGqrvx5Tr/IF114yEhWAozImuoP2D1A&#10;1Plb7A6mj4+pKkl5SM7/drEuechIlcGGIbmpLeB7AIa66it38SeSOmoiSxsoj6QXhO4heSfXNX23&#10;a+HDnUB6OfSpaRqEW1q0gbbg0O84qwB/vXce40nQ5OWspZdYcP9zJ1BxZr5bkvqX0YRUw0IyJuez&#10;KCd86dm89NhdswKSw4jmjpNpG+ODOW01QvNEQ2MZq5JLWEm1Cy4DnoxV6CYEjR2plssURs/ViXBt&#10;H5yM4JHVqMvHw5NA14s3kOpv4PRqxfyVhrvYmGlhuQug6yTwZ157vumpJ+H0YynOkpd2inoenovf&#10;AAAA//8DAFBLAwQUAAYACAAAACEAj6OPheEAAAAKAQAADwAAAGRycy9kb3ducmV2LnhtbEyPP0/D&#10;MBTEdyS+g/WQ2FqbAGkb8lKhRiy0DLQdGN34kQT8J7LdNvDpMROMpzvd/a5cjkazE/nQO4twMxXA&#10;yDZO9bZF2O+eJnNgIUqrpHaWEL4owLK6vChlodzZvtJpG1uWSmwoJEIX41BwHpqOjAxTN5BN3rvz&#10;RsYkfcuVl+dUbjTPhMi5kb1NC50caNVR87k9GoT6Wevv+FZ7sxP1y3qg9Wrz4RGvr8bHB2CRxvgX&#10;hl/8hA5VYjq4o1WBaYTbXKQvEWGyWOTAUuLufpYBOyBk2Rx4VfL/F6ofAAAA//8DAFBLAQItABQA&#10;BgAIAAAAIQC2gziS/gAAAOEBAAATAAAAAAAAAAAAAAAAAAAAAABbQ29udGVudF9UeXBlc10ueG1s&#10;UEsBAi0AFAAGAAgAAAAhADj9If/WAAAAlAEAAAsAAAAAAAAAAAAAAAAALwEAAF9yZWxzLy5yZWxz&#10;UEsBAi0AFAAGAAgAAAAhACWyFg6TAgAAhAUAAA4AAAAAAAAAAAAAAAAALgIAAGRycy9lMm9Eb2Mu&#10;eG1sUEsBAi0AFAAGAAgAAAAhAI+jj4XhAAAACgEAAA8AAAAAAAAAAAAAAAAA7QQAAGRycy9kb3du&#10;cmV2LnhtbFBLBQYAAAAABAAEAPMAAAD7BQAAAAA=&#10;" fillcolor="#00b0f0" stroked="f" strokeweight="1pt"/>
            </w:pict>
          </mc:Fallback>
        </mc:AlternateContent>
      </w:r>
      <w:r w:rsidR="00AD3D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D040C" wp14:editId="60F113C1">
                <wp:simplePos x="0" y="0"/>
                <wp:positionH relativeFrom="column">
                  <wp:posOffset>1714500</wp:posOffset>
                </wp:positionH>
                <wp:positionV relativeFrom="paragraph">
                  <wp:posOffset>-457200</wp:posOffset>
                </wp:positionV>
                <wp:extent cx="487680" cy="198120"/>
                <wp:effectExtent l="0" t="0" r="762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98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9B127" id="Rectangle 5" o:spid="_x0000_s1026" style="position:absolute;margin-left:135pt;margin-top:-36pt;width:38.4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/KmAIAAKsFAAAOAAAAZHJzL2Uyb0RvYy54bWysVFFP2zAQfp+0/2D5fSSpWigVKapATJMY&#10;Q8DEs3HsxpLt82y3affrd3bSwIDtYdqL4/PdfXf35e7OzndGk63wQYGtaXVUUiIsh0bZdU2/P1x9&#10;mlMSIrMN02BFTfci0PPlxw9nnVuICbSgG+EJgtiw6FxN2xjdoigCb4Vh4QicsKiU4A2LKPp10XjW&#10;IbrRxaQsj4sOfOM8cBECvl72SrrM+FIKHr9JGUQkuqaYW8ynz+dTOovlGVusPXOt4kMa7B+yMExZ&#10;DDpCXbLIyMarN1BGcQ8BZDziYAqQUnGRa8BqqvJVNfctcyLXguQEN9IU/h8sv9neeqKams4osczg&#10;L7pD0phda0FmiZ7OhQVa3btbP0gBr6nWnfQmfbEKssuU7kdKxS4Sjo/T+cnxHInnqKpO59UkU148&#10;Ozsf4mcBhqRLTT0Gz0Sy7XWIGBBNDyYpVgCtmiuldRZSl4gL7cmW4f9lnAsbq+yuN+YrNP37yaws&#10;D2FzYyWXjPwbmrYJ00JC7wOnlyLV31ecb3GvRbLT9k5IJA5rnOSII/LbZELLGtE/p1TezyUDJmSJ&#10;8Ufsvpo/YPdZDvbJVeSOH53LvyXWO48eOTLYODobZcG/B6CR4iFyb38gqacmsfQEzR7bykM/b8Hx&#10;K4W/95qFeMs8Dhh2BC6N+A0PqaGrKQw3SlrwP997T/bY96ilpMOBrWn4sWFeUKK/WJyI02o6TROe&#10;hensBDuN+Jeap5cauzEXgD1T4XpyPF+TfdSHq/RgHnG3rFJUVDHLMXZNefQH4SL2iwS3ExerVTbD&#10;qXYsXtt7xxN4YjW178PukXk39HjE4biBw3CzxatW722Tp4XVJoJUeQ6eeR34xo2Qm3jYXmnlvJSz&#10;1fOOXf4CAAD//wMAUEsDBBQABgAIAAAAIQBcvAk04QAAAAsBAAAPAAAAZHJzL2Rvd25yZXYueG1s&#10;TI8xT8MwEIV3JP6DdUhsrY0JbRXiVAjEgspAC0M2N3aTCPsc2W4b+PUcE2x3957efa9aT96xk41p&#10;CKjgZi6AWWyDGbBT8L57nq2ApazRaBfQKviyCdb15UWlSxPO+GZP29wxCsFUagV9zmPJeWp763Wa&#10;h9EiaYcQvc60xo6bqM8U7h2XQiy41wPSh16P9rG37ef26BXw+DI1jXTfYjxsPjavd09FI3dKXV9N&#10;D/fAsp3ynxl+8QkdamLahyOaxJwCuRTUJSuYLSUN5LgtFlRmT5dCrIDXFf/fof4BAAD//wMAUEsB&#10;Ai0AFAAGAAgAAAAhALaDOJL+AAAA4QEAABMAAAAAAAAAAAAAAAAAAAAAAFtDb250ZW50X1R5cGVz&#10;XS54bWxQSwECLQAUAAYACAAAACEAOP0h/9YAAACUAQAACwAAAAAAAAAAAAAAAAAvAQAAX3JlbHMv&#10;LnJlbHNQSwECLQAUAAYACAAAACEAjeWfypgCAACrBQAADgAAAAAAAAAAAAAAAAAuAgAAZHJzL2Uy&#10;b0RvYy54bWxQSwECLQAUAAYACAAAACEAXLwJNOEAAAALAQAADwAAAAAAAAAAAAAAAADyBAAAZHJz&#10;L2Rvd25yZXYueG1sUEsFBgAAAAAEAAQA8wAAAAAGAAAAAA==&#10;" fillcolor="#2f5496 [2404]" stroked="f" strokeweight="1pt"/>
            </w:pict>
          </mc:Fallback>
        </mc:AlternateContent>
      </w:r>
      <w:r w:rsidR="00AD3D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FB353" wp14:editId="72DF3351">
                <wp:simplePos x="0" y="0"/>
                <wp:positionH relativeFrom="column">
                  <wp:posOffset>487680</wp:posOffset>
                </wp:positionH>
                <wp:positionV relativeFrom="paragraph">
                  <wp:posOffset>-647700</wp:posOffset>
                </wp:positionV>
                <wp:extent cx="662940" cy="617220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61722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9552F" id="Rectangle 3" o:spid="_x0000_s1026" style="position:absolute;margin-left:38.4pt;margin-top:-51pt;width:52.2pt;height:4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yqlwIAAIQFAAAOAAAAZHJzL2Uyb0RvYy54bWysVE1PGzEQvVfqf7B8L5sECCRigyJQqkoI&#10;IqDi7Hjt7Epejzt2skl/fcfeDyhFPVTNwbE9b77ePs/V9aE2bK/QV2BzPj4ZcaashKKy25x/f159&#10;ueTMB2ELYcCqnB+V59eLz5+uGjdXEyjBFAoZBbF+3riclyG4eZZ5Wapa+BNwypJRA9Yi0BG3WYGi&#10;oei1ySaj0TRrAAuHIJX3dHvbGvkixddayfCgtVeBmZxTbSGtmNZNXLPFlZhvUbiykl0Z4h+qqEVl&#10;KekQ6lYEwXZY/RGqriSCBx1OJNQZaF1JlXqgbsajd908lcKp1AuR491Ak/9/YeX9fo2sKnJ+ypkV&#10;NX2iRyJN2K1R7DTS0zg/J9STW2N38rSNvR401vGfumCHROlxoFQdApN0OZ1OZmdEvCTTdHwxmSTK&#10;s1dnhz58VVCzuMk5UvJEpNjf+UAJCdpDYi4PpipWlTHpgNvNjUG2F/R1Z7PpdLWKFZPLbzBjI9hC&#10;dGvN8SaLjbWtpF04GhVxxj4qTYxQ8ZNUSdKiGvIIKZUN49ZUikK16c9H9OuzR/VGj1RLChgja8o/&#10;xO4C9Mg2SB+7rbLDR1eVpDw4j/5WWOs8eKTMYMPgXFcW8KMAhrrqMrf4nqSWmsjSBooj6QWhfUje&#10;yVVF3+1O+LAWSC+HPjVNg/BAizbQ5By6HWcl4M+P7iOeBE1Wzhp6iTn3P3YCFWfmmyWpz8ZnUUEh&#10;Hc7OL0hCDN9aNm8tdlffAMlhTHPHybSN+GD6rUaoX2hoLGNWMgkrKXfOZcD+cBPaCUFjR6rlMsHo&#10;uToR7uyTkzF4ZDXq8vnwItB14g2k+nvoX62Yv9Nwi42eFpa7ALpKAn/lteObnnoSTjeW4ix5e06o&#10;1+G5+AUAAP//AwBQSwMEFAAGAAgAAAAhADMQTe7iAAAACgEAAA8AAABkcnMvZG93bnJldi54bWxM&#10;j0FLw0AQhe+C/2EZwVu7SagxpNkUKQqCh2JbkN622TFJzc6G7DaN/nqnJz2+eY833ytWk+3EiINv&#10;HSmI5xEIpMqZlmoF+93LLAPhgyajO0eo4Bs9rMrbm0Lnxl3oHcdtqAWXkM+1giaEPpfSVw1a7eeu&#10;R2Lv0w1WB5ZDLc2gL1xuO5lEUSqtbok/NLrHdYPV1/ZsFWzWH4v924+t09oexk3ysDs9v56Uur+b&#10;npYgAk7hLwxXfEaHkpmO7kzGi07BY8rkQcEsjhIedU1kcQLiyKdFBrIs5P8J5S8AAAD//wMAUEsB&#10;Ai0AFAAGAAgAAAAhALaDOJL+AAAA4QEAABMAAAAAAAAAAAAAAAAAAAAAAFtDb250ZW50X1R5cGVz&#10;XS54bWxQSwECLQAUAAYACAAAACEAOP0h/9YAAACUAQAACwAAAAAAAAAAAAAAAAAvAQAAX3JlbHMv&#10;LnJlbHNQSwECLQAUAAYACAAAACEAKZEMqpcCAACEBQAADgAAAAAAAAAAAAAAAAAuAgAAZHJzL2Uy&#10;b0RvYy54bWxQSwECLQAUAAYACAAAACEAMxBN7uIAAAAKAQAADwAAAAAAAAAAAAAAAADxBAAAZHJz&#10;L2Rvd25yZXYueG1sUEsFBgAAAAAEAAQA8wAAAAAGAAAAAA==&#10;" fillcolor="#96f" stroked="f" strokeweight="1pt"/>
            </w:pict>
          </mc:Fallback>
        </mc:AlternateContent>
      </w:r>
      <w:r w:rsidR="00AD3DF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C0A528" wp14:editId="348CDDC0">
                <wp:simplePos x="0" y="0"/>
                <wp:positionH relativeFrom="column">
                  <wp:posOffset>1043940</wp:posOffset>
                </wp:positionH>
                <wp:positionV relativeFrom="paragraph">
                  <wp:posOffset>-327660</wp:posOffset>
                </wp:positionV>
                <wp:extent cx="739140" cy="685800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6858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31516" id="Rectangle 4" o:spid="_x0000_s1026" style="position:absolute;margin-left:82.2pt;margin-top:-25.8pt;width:58.2pt;height:5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GDlgIAAIQFAAAOAAAAZHJzL2Uyb0RvYy54bWysVMlu2zAQvRfoPxC8N5JdZ6kROTASuCgQ&#10;JEaSImeaIi0BFIcd0pbdr++QWpKmQQ9FfaBJzpvt6XEurw6NYXuFvgZb8MlJzpmyEsrabgv+/Wn1&#10;6YIzH4QthQGrCn5Unl8tPn64bN1cTaECUypkFMT6eesKXoXg5lnmZaUa4U/AKUtGDdiIQEfcZiWK&#10;lqI3Jpvm+VnWApYOQSrv6famM/JFiq+1kuFea68CMwWn2kJaMa2buGaLSzHfonBVLfsyxD9U0Yja&#10;UtIx1I0Igu2w/iNUU0sEDzqcSGgy0LqWKvVA3UzyN908VsKp1AuR491Ik/9/YeXdfo2sLgs+48yK&#10;hj7RA5Em7NYoNov0tM7PCfXo1tifPG1jrweNTfynLtghUXocKVWHwCRdnn/+MpkR8ZJMZxenF3mi&#10;PHtxdujDVwUNi5uCIyVPRIr9rQ+UkKADJObyYOpyVRuTDrjdXBtke0Ffd7UiOZzFisnlN5ixEWwh&#10;unXmeJPFxrpW0i4cjYo4Yx+UJkao+GmqJGlRjXmElMqGSWeqRKm69Kc5/YbsUb3RI9WSAsbImvKP&#10;sfsAA7ILMsTuquzx0VUlKY/O+d8K65xHj5QZbBidm9oCvhfAUFd95g4/kNRRE1naQHkkvSB0D8k7&#10;uarpu90KH9YC6eXQp6ZpEO5p0QbagkO/46wC/PnefcSToMnKWUsvseD+x06g4sx8syR1ElBUUEiH&#10;2en5lA742rJ5bbG75hpIDhOaO06mbcQHM2w1QvNMQ2MZs5JJWEm5Cy4DDofr0E0IGjtSLZcJRs/V&#10;iXBrH52MwSOrUZdPh2eBrhdvINXfwfBqxfyNhjts9LSw3AXQdRL4C6893/TUk3D6sRRnyetzQr0M&#10;z8UvAAAA//8DAFBLAwQUAAYACAAAACEASTGrjuAAAAAKAQAADwAAAGRycy9kb3ducmV2LnhtbEyP&#10;MU/DMBCFdyT+g3VIbK3TKo2qEKcKRUywNGWg2zU2cUp8jmK3Dfx6jgnGp/v07nvFZnK9uJgxdJ4U&#10;LOYJCEON1x21Ct72z7M1iBCRNPaejIIvE2BT3t4UmGt/pZ251LEVXEIhRwU2xiGXMjTWOAxzPxji&#10;24cfHUaOYyv1iFcud71cJkkmHXbEHywOZmtN81mfnYLJVu+n6oDbp/albujwvd89vp6Uur+bqgcQ&#10;0UzxD4ZffVaHkp2O/kw6iJ5zlqaMKpitFhkIJpbrhMccFayyFGRZyP8Tyh8AAAD//wMAUEsBAi0A&#10;FAAGAAgAAAAhALaDOJL+AAAA4QEAABMAAAAAAAAAAAAAAAAAAAAAAFtDb250ZW50X1R5cGVzXS54&#10;bWxQSwECLQAUAAYACAAAACEAOP0h/9YAAACUAQAACwAAAAAAAAAAAAAAAAAvAQAAX3JlbHMvLnJl&#10;bHNQSwECLQAUAAYACAAAACEA6hWhg5YCAACEBQAADgAAAAAAAAAAAAAAAAAuAgAAZHJzL2Uyb0Rv&#10;Yy54bWxQSwECLQAUAAYACAAAACEASTGrjuAAAAAKAQAADwAAAAAAAAAAAAAAAADwBAAAZHJzL2Rv&#10;d25yZXYueG1sUEsFBgAAAAAEAAQA8wAAAP0FAAAAAA==&#10;" fillcolor="#f06" stroked="f" strokeweight="1pt"/>
            </w:pict>
          </mc:Fallback>
        </mc:AlternateContent>
      </w:r>
      <w:r w:rsidR="00AD3DF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23F016" wp14:editId="4CBE2D98">
                <wp:simplePos x="0" y="0"/>
                <wp:positionH relativeFrom="page">
                  <wp:align>left</wp:align>
                </wp:positionH>
                <wp:positionV relativeFrom="paragraph">
                  <wp:posOffset>-323850</wp:posOffset>
                </wp:positionV>
                <wp:extent cx="1095375" cy="10572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57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CDB74" id="Rectangle 1" o:spid="_x0000_s1026" style="position:absolute;margin-left:0;margin-top:-25.5pt;width:86.25pt;height:83.25pt;z-index:-25165721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0jkwIAAIYFAAAOAAAAZHJzL2Uyb0RvYy54bWysVE1v2zAMvQ/YfxB0X21nzboGcYogRYcB&#10;RVu0HXpWZCk2IIsapcTJfv0o2XG7tthhWA6KaJKPH3rk/GLfGrZT6BuwJS9Ocs6UlVA1dlPyH49X&#10;n75y5oOwlTBgVckPyvOLxccP887N1ARqMJVCRiDWzzpX8joEN8syL2vVCn8CTllSasBWBBJxk1Uo&#10;OkJvTTbJ8y9ZB1g5BKm8p6+XvZIvEr7WSoZbrb0KzJSccgvpxHSu45kt5mK2QeHqRg5piH/IohWN&#10;paAj1KUIgm2xeQPVNhLBgw4nEtoMtG6kSjVQNUX+qpqHWjiVaqHmeDe2yf8/WHmzu0PWVPR2nFnR&#10;0hPdU9OE3RjFitiezvkZWT24OxwkT9dY615jG/+pCrZPLT2MLVX7wCR9LPLz6eezKWeSdEU+PZuQ&#10;QDjZs7tDH74paFm8lBwpfGql2F370JseTWI0D6aprhpjkoCb9cog2wl63/PJZT5NT0rof5gZG40t&#10;RLceMX7JYml9MekWDkZFO2PvlaaeUPqTlElioxrjCCmVDUWvqkWl+vDTnH5DbaNHqjQBRmRN8Ufs&#10;ASAy/S12n+VgH11VIvPonP8tsd559EiRwYbRuW0s4HsAhqoaIvf2xyb1rYldWkN1IMYg9KPknbxq&#10;6N2uhQ93Aml2aMpoH4RbOrSBruQw3DirAX+99z3aE6VJy1lHs1hy/3MrUHFmvlsi+3lxehqHNwmn&#10;xCES8KVm/VJjt+0KiA5EaMouXaN9MMerRmifaG0sY1RSCSspdsllwKOwCv2OoMUj1XKZzGhgnQjX&#10;9sHJCB67Gnn5uH8S6AbyBuL9DRznVsxecbi3jZ4WltsAukkEf+7r0G8a9kScYTHFbfJSTlbP63Px&#10;GwAA//8DAFBLAwQUAAYACAAAACEA2JDRJNwAAAAIAQAADwAAAGRycy9kb3ducmV2LnhtbEyPzU7D&#10;MBCE70h9B2srcWudVISiEKeCSHBFDTyAG29+1HgdbLdNeXq2J7jNakaz3xS72Y7ijD4MjhSk6wQE&#10;UuPMQJ2Cr8+31ROIEDUZPTpCBVcMsCsXd4XOjbvQHs917ASXUMi1gj7GKZcyND1aHdZuQmKvdd7q&#10;yKfvpPH6wuV2lJskeZRWD8Qfej1h1WNzrE9WQVslH+/78D0df+RDaHxbbV+vtVL3y/nlGUTEOf6F&#10;4YbP6FAy08GdyAQxKuAhUcEqS1nc7O0mA3FgkWYZyLKQ/weUvwAAAP//AwBQSwECLQAUAAYACAAA&#10;ACEAtoM4kv4AAADhAQAAEwAAAAAAAAAAAAAAAAAAAAAAW0NvbnRlbnRfVHlwZXNdLnhtbFBLAQIt&#10;ABQABgAIAAAAIQA4/SH/1gAAAJQBAAALAAAAAAAAAAAAAAAAAC8BAABfcmVscy8ucmVsc1BLAQIt&#10;ABQABgAIAAAAIQCzB10jkwIAAIYFAAAOAAAAAAAAAAAAAAAAAC4CAABkcnMvZTJvRG9jLnhtbFBL&#10;AQItABQABgAIAAAAIQDYkNEk3AAAAAgBAAAPAAAAAAAAAAAAAAAAAO0EAABkcnMvZG93bnJldi54&#10;bWxQSwUGAAAAAAQABADzAAAA9gUAAAAA&#10;" fillcolor="#92d050" stroked="f" strokeweight="1pt">
                <w10:wrap anchorx="page"/>
              </v:rect>
            </w:pict>
          </mc:Fallback>
        </mc:AlternateContent>
      </w:r>
      <w:r w:rsidR="00AD3DF9">
        <w:t xml:space="preserve">  </w:t>
      </w:r>
    </w:p>
    <w:p w14:paraId="5DE006CB" w14:textId="6D0B5386" w:rsidR="00AD3DF9" w:rsidRDefault="00B157C6">
      <w:r>
        <w:rPr>
          <w:noProof/>
        </w:rPr>
        <w:drawing>
          <wp:anchor distT="0" distB="0" distL="114300" distR="114300" simplePos="0" relativeHeight="251674624" behindDoc="1" locked="0" layoutInCell="1" allowOverlap="1" wp14:anchorId="4BF817A8" wp14:editId="48BF4277">
            <wp:simplePos x="0" y="0"/>
            <wp:positionH relativeFrom="column">
              <wp:posOffset>2691765</wp:posOffset>
            </wp:positionH>
            <wp:positionV relativeFrom="paragraph">
              <wp:posOffset>24130</wp:posOffset>
            </wp:positionV>
            <wp:extent cx="751205" cy="741045"/>
            <wp:effectExtent l="38100" t="19050" r="29845" b="97155"/>
            <wp:wrapNone/>
            <wp:docPr id="14" name="Picture 1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896" b="99526" l="2804" r="99533">
                                  <a14:foregroundMark x1="2804" y1="38389" x2="11215" y2="44076"/>
                                  <a14:foregroundMark x1="51402" y1="1896" x2="51402" y2="12322"/>
                                  <a14:foregroundMark x1="88318" y1="44550" x2="95327" y2="40284"/>
                                  <a14:foregroundMark x1="27570" y1="92417" x2="23364" y2="94787"/>
                                  <a14:foregroundMark x1="25234" y1="96209" x2="22430" y2="99526"/>
                                  <a14:foregroundMark x1="97664" y1="40284" x2="99533" y2="42180"/>
                                  <a14:foregroundMark x1="78972" y1="97630" x2="81308" y2="995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06550">
                      <a:off x="0" y="0"/>
                      <a:ext cx="75120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17E39" w14:textId="650CD149" w:rsidR="00AD3DF9" w:rsidRDefault="00AD3DF9"/>
    <w:p w14:paraId="7B0440CC" w14:textId="26117ECF" w:rsidR="00AD3DF9" w:rsidRDefault="0086636E">
      <w:r w:rsidRPr="00C57A8F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484FB3D" wp14:editId="1120413C">
                <wp:simplePos x="0" y="0"/>
                <wp:positionH relativeFrom="column">
                  <wp:posOffset>6362065</wp:posOffset>
                </wp:positionH>
                <wp:positionV relativeFrom="paragraph">
                  <wp:posOffset>228600</wp:posOffset>
                </wp:positionV>
                <wp:extent cx="3133725" cy="581891"/>
                <wp:effectExtent l="0" t="0" r="0" b="0"/>
                <wp:wrapNone/>
                <wp:docPr id="15" name="Text Box 15" descr="Text box to head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81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5FE96" w14:textId="38DFC950" w:rsidR="00024481" w:rsidRPr="0086636E" w:rsidRDefault="00024481" w:rsidP="00024481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86636E">
                              <w:rPr>
                                <w:b/>
                                <w:bCs/>
                                <w:color w:val="7030A0"/>
                              </w:rPr>
                              <w:t xml:space="preserve">What is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</w:rPr>
                              <w:t xml:space="preserve">Safety </w:t>
                            </w:r>
                            <w:r w:rsidR="00D16BFA">
                              <w:rPr>
                                <w:b/>
                                <w:bCs/>
                                <w:color w:val="7030A0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</w:rPr>
                              <w:t>Care for Families</w:t>
                            </w:r>
                            <w:r w:rsidRPr="0086636E">
                              <w:rPr>
                                <w:b/>
                                <w:bCs/>
                                <w:color w:val="7030A0"/>
                              </w:rPr>
                              <w:t>?</w:t>
                            </w:r>
                          </w:p>
                          <w:p w14:paraId="23DEE47C" w14:textId="2576ADA1" w:rsidR="0086636E" w:rsidRPr="0086636E" w:rsidRDefault="0086636E" w:rsidP="00D61917">
                            <w:pPr>
                              <w:pStyle w:val="Heading2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4FB3D" id="Text Box 15" o:spid="_x0000_s1028" type="#_x0000_t202" alt="Text box to heading 2" style="position:absolute;margin-left:500.95pt;margin-top:18pt;width:246.75pt;height:45.8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slQQIAAHoEAAAOAAAAZHJzL2Uyb0RvYy54bWysVFtv2jAUfp+0/2D5fYRrSxGhYq2YJlVt&#10;JZj6bByHREp8PNuQsF+/zw5Q1O1p2ovjc/G5fN85md+3dcUOyrqSdMoHvT5nSkvKSr1L+Y/N6suU&#10;M+eFzkRFWqX8qBy/X3z+NG/MTA2poCpTliGIdrPGpLzw3sySxMlC1cL1yCgNY062Fh6i3SWZFQ2i&#10;11Uy7PdvkoZsZixJ5Ry0j52RL2L8PFfSv+S5U55VKUdtPp42nttwJou5mO2sMEUpT2WIf6iiFqVG&#10;0kuoR+EF29vyj1B1KS05yn1PUp1QnpdSxR7QzaD/oZt1IYyKvQAcZy4wuf8XVj4fXi0rM3A34UyL&#10;GhxtVOvZV2pZUGXKSeAVdVvoPLFCicAvGwb0GuNmCLI2CONbvEKks95BGUBpc1uHL9plsIOH4wX7&#10;kEtCORqMRrdDJJSwTaaD6V0Mk7y/Ntb5b4pqFi4pt+A2Qi4OT86jErieXUIyTauyqiK/lWZNym9G&#10;k358cLHgRaXxMPTQ1Rpuvt22EZFLf1vKjmjPUjc+zshViRqehPOvwmJe0BF2wL/gyCtCLjrdOCvI&#10;/vqbPviDRlg5azB/KXc/98IqzqrvGgTfDcbjMLBRGE9uhxDstWV7bdH7+oEw4gNsm5HxGvx9db7m&#10;luo3rMoyZIVJaIncKZfenoUH3+0Flk2q5TK6YUiN8E96bWQIHnANGG/aN2HNiQgPCp/pPKti9oGP&#10;zrdjZLn3lJeRrIB0h+uJAAx45PC0jGGDruXo9f7LWPwGAAD//wMAUEsDBBQABgAIAAAAIQDTxfHo&#10;4gAAAAwBAAAPAAAAZHJzL2Rvd25yZXYueG1sTI89T8MwEIZ3JP6DdUgsiNotIaUhToUqIWXI0oIq&#10;dXNjE0eNzyF20/DvuU6w3at79H7k68l1bDRDaD1KmM8EMIO11y02Ej4/3h9fgIWoUKvOo5HwYwKs&#10;i9ubXGXaX3Brxl1sGJlgyJQEG2OfcR5qa5wKM98bpN+XH5yKJIeG60FdyNx1fCFEyp1qkRKs6s3G&#10;mvq0OzsJ475M9Ha0cXjYVKUoT9X38lBJeX83vb0Ci2aKfzBc61N1KKjT0Z9RB9aRFmK+IlbCU0qj&#10;rkSyek6AHelaLFPgRc7/jyh+AQAA//8DAFBLAQItABQABgAIAAAAIQC2gziS/gAAAOEBAAATAAAA&#10;AAAAAAAAAAAAAAAAAABbQ29udGVudF9UeXBlc10ueG1sUEsBAi0AFAAGAAgAAAAhADj9If/WAAAA&#10;lAEAAAsAAAAAAAAAAAAAAAAALwEAAF9yZWxzLy5yZWxzUEsBAi0AFAAGAAgAAAAhAKpOGyVBAgAA&#10;egQAAA4AAAAAAAAAAAAAAAAALgIAAGRycy9lMm9Eb2MueG1sUEsBAi0AFAAGAAgAAAAhANPF8eji&#10;AAAADAEAAA8AAAAAAAAAAAAAAAAAmwQAAGRycy9kb3ducmV2LnhtbFBLBQYAAAAABAAEAPMAAACq&#10;BQAAAAA=&#10;" filled="f" stroked="f" strokeweight=".5pt">
                <v:textbox>
                  <w:txbxContent>
                    <w:p w14:paraId="0B05FE96" w14:textId="38DFC950" w:rsidR="00024481" w:rsidRPr="0086636E" w:rsidRDefault="00024481" w:rsidP="00024481">
                      <w:pPr>
                        <w:pStyle w:val="Heading1"/>
                        <w:jc w:val="center"/>
                        <w:rPr>
                          <w:b/>
                          <w:bCs/>
                          <w:color w:val="7030A0"/>
                        </w:rPr>
                      </w:pPr>
                      <w:r w:rsidRPr="0086636E">
                        <w:rPr>
                          <w:b/>
                          <w:bCs/>
                          <w:color w:val="7030A0"/>
                        </w:rPr>
                        <w:t xml:space="preserve">What is </w:t>
                      </w:r>
                      <w:r>
                        <w:rPr>
                          <w:b/>
                          <w:bCs/>
                          <w:color w:val="7030A0"/>
                        </w:rPr>
                        <w:t xml:space="preserve">Safety </w:t>
                      </w:r>
                      <w:r w:rsidR="00D16BFA">
                        <w:rPr>
                          <w:b/>
                          <w:bCs/>
                          <w:color w:val="7030A0"/>
                        </w:rPr>
                        <w:t>-</w:t>
                      </w:r>
                      <w:r>
                        <w:rPr>
                          <w:b/>
                          <w:bCs/>
                          <w:color w:val="7030A0"/>
                        </w:rPr>
                        <w:t>Care for Families</w:t>
                      </w:r>
                      <w:r w:rsidRPr="0086636E">
                        <w:rPr>
                          <w:b/>
                          <w:bCs/>
                          <w:color w:val="7030A0"/>
                        </w:rPr>
                        <w:t>?</w:t>
                      </w:r>
                    </w:p>
                    <w:p w14:paraId="23DEE47C" w14:textId="2576ADA1" w:rsidR="0086636E" w:rsidRPr="0086636E" w:rsidRDefault="0086636E" w:rsidP="00D61917">
                      <w:pPr>
                        <w:pStyle w:val="Heading2"/>
                        <w:rPr>
                          <w:b/>
                          <w:bCs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36C81E" w14:textId="6C5F7CB7" w:rsidR="00AD3DF9" w:rsidRDefault="00DF619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098778D" wp14:editId="3AE2EA91">
                <wp:simplePos x="0" y="0"/>
                <wp:positionH relativeFrom="column">
                  <wp:posOffset>2566642</wp:posOffset>
                </wp:positionH>
                <wp:positionV relativeFrom="paragraph">
                  <wp:posOffset>4785029</wp:posOffset>
                </wp:positionV>
                <wp:extent cx="489668" cy="503113"/>
                <wp:effectExtent l="0" t="0" r="571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68" cy="503113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2BC82" id="Rectangle 21" o:spid="_x0000_s1026" style="position:absolute;margin-left:202.1pt;margin-top:376.75pt;width:38.55pt;height:39.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udlgIAAIYFAAAOAAAAZHJzL2Uyb0RvYy54bWysVEtv2zAMvg/YfxB0X22nadYGdYqgRYYB&#10;RRu0HXpWZCk2IIuapMTJfv0oyXYfK3YYloMiiuTHhz/y8urQKrIX1jWgS1qc5JQIzaFq9LakP55W&#10;X84pcZ7piinQoqRH4ejV4vOny87MxQRqUJWwBEG0m3empLX3Zp5ljteiZe4EjNColGBb5lG026yy&#10;rEP0VmWTPJ9lHdjKWODCOXy9SUq6iPhSCu7vpXTCE1VSzM3H08ZzE85sccnmW8tM3fA+DfYPWbSs&#10;0Rh0hLphnpGdbf6AahtuwYH0JxzaDKRsuIg1YDVF/q6ax5oZEWvB5jgztsn9P1h+t19b0lQlnRSU&#10;aNbiN3rArjG9VYLgGzaoM26Odo9mbXvJ4TVUe5C2Df9YBznEph7HpoqDJxwfp+cXsxmygKPqLD8t&#10;itOAmb04G+v8NwEtCZeSWoweW8n2t84n08EkxHKgmmrVKBUFu91cK0v2DL/vaoWEmPXob8yUDsYa&#10;gltCDC9ZKCyVEm/+qESwU/pBSOwJJj+JmUQ2ijEO41xoXyRVzSqRwp/l+BuiB/4Gj1hpBAzIEuOP&#10;2D3AYJlABuyUZW8fXEUk8+ic/y2x5Dx6xMig/ejcNhrsRwAKq+ojJ/uhSak1oUsbqI7IGAtplJzh&#10;qwa/2y1zfs0szg5OGe4Df4+HVNCVFPobJTXYXx+9B3ukNGop6XAWS+p+7pgVlKjvGsl+UUynYXij&#10;MD37OkHBvtZsXmv0rr0GpAPyGbOL12Dv1XCVFtpnXBvLEBVVTHOMXVLu7SBc+7QjcPFwsVxGMxxY&#10;w/ytfjQ8gIeuBl4+HZ6ZNT15PbL+Doa5ZfN3HE62wVPDcudBNpHgL33t+43DHonTL6awTV7L0epl&#10;fS5+AwAA//8DAFBLAwQUAAYACAAAACEApWql9OIAAAALAQAADwAAAGRycy9kb3ducmV2LnhtbEyP&#10;MU/DMBCFdyT+g3WV2KjTJKVRyKUKRUywNGWgmxu7cUp8jmK3Dfx6zATj6X1677tiPZmeXdToOksI&#10;i3kETFFjZUctwvvu5T4D5rwgKXpLCuFLOViXtzeFyKW90lZdat+yUEIuFwja+yHn3DVaGeHmdlAU&#10;sqMdjfDhHFsuR3EN5abncRQ9cCM6CgtaDGqjVfNZnw3CpKuPU7UXm+f2tW5o/73bPr2dEO9mU/UI&#10;zKvJ/8Hwqx/UoQxOB3sm6ViPkEZpHFCE1TJZAgtEmi0SYAeELIlXwMuC//+h/AEAAP//AwBQSwEC&#10;LQAUAAYACAAAACEAtoM4kv4AAADhAQAAEwAAAAAAAAAAAAAAAAAAAAAAW0NvbnRlbnRfVHlwZXNd&#10;LnhtbFBLAQItABQABgAIAAAAIQA4/SH/1gAAAJQBAAALAAAAAAAAAAAAAAAAAC8BAABfcmVscy8u&#10;cmVsc1BLAQItABQABgAIAAAAIQDLS1udlgIAAIYFAAAOAAAAAAAAAAAAAAAAAC4CAABkcnMvZTJv&#10;RG9jLnhtbFBLAQItABQABgAIAAAAIQClaqX04gAAAAsBAAAPAAAAAAAAAAAAAAAAAPAEAABkcnMv&#10;ZG93bnJldi54bWxQSwUGAAAAAAQABADzAAAA/wUAAAAA&#10;" fillcolor="#f06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D12957F" wp14:editId="1092334D">
                <wp:simplePos x="0" y="0"/>
                <wp:positionH relativeFrom="column">
                  <wp:posOffset>1747548</wp:posOffset>
                </wp:positionH>
                <wp:positionV relativeFrom="paragraph">
                  <wp:posOffset>5349323</wp:posOffset>
                </wp:positionV>
                <wp:extent cx="472440" cy="441960"/>
                <wp:effectExtent l="0" t="0" r="381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41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2CFD4" id="Rectangle 23" o:spid="_x0000_s1026" style="position:absolute;margin-left:137.6pt;margin-top:421.2pt;width:37.2pt;height:34.8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TOlAIAAIYFAAAOAAAAZHJzL2Uyb0RvYy54bWysVE1v2zAMvQ/YfxB0X+146VdQpwhadBhQ&#10;tEHboWdFlmIDsqhRSpzs14+SHbdrix2G5aCIIvkoPj/x4nLXGrZV6BuwJZ8c5ZwpK6Fq7LrkP55u&#10;vpxx5oOwlTBgVcn3yvPL+edPF52bqQJqMJVCRiDWzzpX8joEN8syL2vVCn8ETllyasBWBDJxnVUo&#10;OkJvTVbk+UnWAVYOQSrv6fS6d/J5wtdayXCvtVeBmZLT3UJaMa2ruGbzCzFbo3B1I4driH+4RSsa&#10;S0VHqGsRBNtg8w6qbSSCBx2OJLQZaN1IlXqgbib5m24ea+FU6oXI8W6kyf8/WHm3XSJrqpIXXzmz&#10;oqVv9ECsCbs2itEZEdQ5P6O4R7fEwfK0jd3uNLbxn/pgu0TqfiRV7QKTdDg9LaZTol6SazqdnJ8k&#10;0rOXZIc+fFPQsrgpOVL1RKXY3vpABSn0EBJreTBNddMYkwxcr64Msq2g73teXOfHB/Q/woyNwRZi&#10;Wo8YT7LYWN9K2oW9UTHO2AeliRO6fJFuktSoxjpCSmXDpHfVolJ9+eOcfpEvuvCYkawEGJE11R+x&#10;B4Co9PfYPcwQH1NVEvOYnP/tYn3ymJEqgw1jcttYwI8ADHU1VO7jDyT11ESWVlDtSTEI/VPyTt40&#10;9N1uhQ9LgfR26FPTPAj3tGgDXclh2HFWA/766DzGk6TJy1lHb7Hk/udGoOLMfLck9vNJUlBIxvT4&#10;tKAa+Nqzeu2xm/YKSA4TmjxOpm2MD+aw1QjtM42NRaxKLmEl1S65DHgwrkI/I2jwSLVYpDB6sE6E&#10;W/voZASPrEZdPu2eBbpBvIFUfweHdytmbzTcx8ZMC4tNAN0kgb/wOvBNjz0JZxhMcZq8tlPUy/ic&#10;/wYAAP//AwBQSwMEFAAGAAgAAAAhAOhxaVjgAAAACwEAAA8AAABkcnMvZG93bnJldi54bWxMj8tO&#10;wzAQRfdI/QdrKrGjdk3oI8SpIBJsUQMf4MaThxqPQ+y2KV+PWZXl6B7deybbTbZnZxx950jBciGA&#10;IVXOdNQo+Pp8e9gA80GT0b0jVHBFD7t8dpfp1LgL7fFchobFEvKpVtCGMKSc+6pFq/3CDUgxq91o&#10;dYjn2HAz6ksstz2XQqy41R3FhVYPWLRYHcuTVVAX4uN977+H4w9PfDXWxfr1Wip1P59enoEFnMIN&#10;hj/9qA55dDq4ExnPegVy/SQjqmCTyARYJB6T7QrYQcF2KQXwPOP/f8h/AQAA//8DAFBLAQItABQA&#10;BgAIAAAAIQC2gziS/gAAAOEBAAATAAAAAAAAAAAAAAAAAAAAAABbQ29udGVudF9UeXBlc10ueG1s&#10;UEsBAi0AFAAGAAgAAAAhADj9If/WAAAAlAEAAAsAAAAAAAAAAAAAAAAALwEAAF9yZWxzLy5yZWxz&#10;UEsBAi0AFAAGAAgAAAAhAAQzpM6UAgAAhgUAAA4AAAAAAAAAAAAAAAAALgIAAGRycy9lMm9Eb2Mu&#10;eG1sUEsBAi0AFAAGAAgAAAAhAOhxaVjgAAAACwEAAA8AAAAAAAAAAAAAAAAA7gQAAGRycy9kb3du&#10;cmV2LnhtbFBLBQYAAAAABAAEAPMAAAD7BQAAAAA=&#10;" fillcolor="#92d05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A44BD7" wp14:editId="4366D6F1">
                <wp:simplePos x="0" y="0"/>
                <wp:positionH relativeFrom="column">
                  <wp:posOffset>1412516</wp:posOffset>
                </wp:positionH>
                <wp:positionV relativeFrom="paragraph">
                  <wp:posOffset>5647303</wp:posOffset>
                </wp:positionV>
                <wp:extent cx="358140" cy="358140"/>
                <wp:effectExtent l="0" t="0" r="3810" b="38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EF1E5" id="Rectangle 25" o:spid="_x0000_s1026" style="position:absolute;margin-left:111.2pt;margin-top:444.65pt;width:28.2pt;height:28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J4lgIAAK0FAAAOAAAAZHJzL2Uyb0RvYy54bWysVFFPGzEMfp+0/xDlfdy1o4NVXFEFYprE&#10;AAETzyGX9CIlcZakvXa/fk5yPRiwPUx7yTmx/dn+zvbJ6dZoshE+KLANnRzUlAjLoVV21dDv9xcf&#10;jikJkdmWabCioTsR6Oni/buT3s3FFDrQrfAEQWyY966hXYxuXlWBd8KwcABOWFRK8IZFvPpV1XrW&#10;I7rR1bSuP1U9+NZ54CIEfD0vSrrI+FIKHq+lDCIS3VDMLebT5/MxndXihM1XnrlO8SEN9g9ZGKYs&#10;Bh2hzllkZO3VKyijuIcAMh5wMBVIqbjINWA1k/pFNXcdcyLXguQEN9IU/h8sv9rceKLahk5nlFhm&#10;8B/dImvMrrQg+IYE9S7M0e7O3fjhFlBM1W6lN+mLdZBtJnU3kiq2kXB8/Dg7nhwi9RxVg4wo1ZOz&#10;8yF+EWBIEhrqMXqmkm0uQyyme5MUK4BW7YXSOl9Sn4gz7cmG4R9mnAsbJ9ldr803aMv70ayu87/G&#10;sLm1kktO4jc0bROmhYReAqeXKtVfKs5S3GmR7LS9FRKpwxqnOeKI/DqZ0LFWlOeUytu5ZMCELDH+&#10;iF2q+QN2yXKwT64i9/zoXP8tseI8euTIYOPobJQF/xaARoqHyMV+T1KhJrH0CO0OG8tDmbjg+IXC&#10;33vJQrxhHkcMOwLXRrzGQ2roGwqDREkH/udb78keOx+1lPQ4sg0NP9bMC0r0V4sz8XlymBot5svh&#10;7GiKF/9c8/hcY9fmDLBnJrigHM9iso96L0oP5gG3yzJFRRWzHGM3lEe/v5zFskpwP3GxXGYznGvH&#10;4qW9czyBJ1ZT+95vH5h3Q49HHI4r2I83m79o9WKbPC0s1xGkynPwxOvAN+6E3MTD/kpL5/k9Wz1t&#10;2cUvAAAA//8DAFBLAwQUAAYACAAAACEAN6694eIAAAALAQAADwAAAGRycy9kb3ducmV2LnhtbEyP&#10;MU/DMBCFdyT+g3VIbNTBpDQNuVQIxILagRaGbG7sJhH2ObLdNvDrMROMp/v03veq1WQNO2kfBkcI&#10;t7MMmKbWqYE6hPfdy00BLERJShpHGuFLB1jVlxeVLJU705s+bWPHUgiFUiL0MY4l56HttZVh5kZN&#10;6Xdw3sqYTt9x5eU5hVvDRZbdcysHSg29HPVTr9vP7dEicP86NY0w39l4WH+sN/PnvBE7xOur6fEB&#10;WNRT/IPhVz+pQ52c9u5IKjCDIITIE4pQFMs7YIkQiyKN2SMs8/kCeF3x/xvqHwAAAP//AwBQSwEC&#10;LQAUAAYACAAAACEAtoM4kv4AAADhAQAAEwAAAAAAAAAAAAAAAAAAAAAAW0NvbnRlbnRfVHlwZXNd&#10;LnhtbFBLAQItABQABgAIAAAAIQA4/SH/1gAAAJQBAAALAAAAAAAAAAAAAAAAAC8BAABfcmVscy8u&#10;cmVsc1BLAQItABQABgAIAAAAIQCOF3J4lgIAAK0FAAAOAAAAAAAAAAAAAAAAAC4CAABkcnMvZTJv&#10;RG9jLnhtbFBLAQItABQABgAIAAAAIQA3rr3h4gAAAAsBAAAPAAAAAAAAAAAAAAAAAPAEAABkcnMv&#10;ZG93bnJldi54bWxQSwUGAAAAAAQABADzAAAA/wUAAAAA&#10;" fillcolor="#2f5496 [24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2D5762" wp14:editId="3DF1960C">
                <wp:simplePos x="0" y="0"/>
                <wp:positionH relativeFrom="column">
                  <wp:posOffset>2077748</wp:posOffset>
                </wp:positionH>
                <wp:positionV relativeFrom="paragraph">
                  <wp:posOffset>5106697</wp:posOffset>
                </wp:positionV>
                <wp:extent cx="487680" cy="457200"/>
                <wp:effectExtent l="0" t="0" r="762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5720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CA83D" id="Rectangle 22" o:spid="_x0000_s1026" style="position:absolute;margin-left:163.6pt;margin-top:402.1pt;width:38.4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CFlQIAAIYFAAAOAAAAZHJzL2Uyb0RvYy54bWysVE1PGzEQvVfqf7B8L5tEIUDEBkWgVJUQ&#10;IKDi7Hjt7Epejzt2vvrrO7Z3F0pRD1Vz2NiemTee5zdzeXVoDdsp9A3Yko9PRpwpK6Fq7Kbk359X&#10;X84580HYShiwquRH5fnV4vOny72bqwnUYCqFjECsn+9dyesQ3LwovKxVK/wJOGXJqAFbEWiLm6JC&#10;sSf01hST0WhW7AErhyCV93R6k418kfC1VjLca+1VYKbkdLeQvpi+6/gtFpdivkHh6kZ21xD/cItW&#10;NJaSDlA3Igi2xeYPqLaRCB50OJHQFqB1I1WqgaoZj95V81QLp1ItRI53A03+/8HKu90DsqYq+WTC&#10;mRUtvdEjsSbsxihGZ0TQ3vk5+T25B+x2npax2oPGNv5THeyQSD0OpKpDYJIOp+dns3OiXpJpenpG&#10;jxYxi9dghz58VdCyuCg5UvZEpdjd+pBde5eYy4NpqlVjTNrgZn1tkO0Eve/FxWy2WnXov7kZG50t&#10;xLCMGE+KWFguJa3C0ajoZ+yj0sQJXX6SbpLUqIY8QkplwzibalGpnP50RL8+e9RvjEiVJsCIrCn/&#10;gN0B9J4ZpMfOt+z8Y6hKYh6CR3+7WA4eIlJmsGEIbhsL+BGAoaq6zNm/JylTE1laQ3UkxSDkVvJO&#10;rhp6t1vhw4NA6h16apoH4Z4+2sC+5NCtOKsBf350Hv1J0mTlbE+9WHL/YytQcWa+WRL7xXg6jc2b&#10;NklDnOFby/qtxW7bayA5jGnyOJmWFIzB9EuN0L7Q2FjGrGQSVlLuksuA/eY65BlBg0eq5TK5UcM6&#10;EW7tk5MRPLIadfl8eBHoOvEGUv0d9H0r5u80nH1jpIXlNoBuksBfee34pmZPwukGU5wmb/fJ63V8&#10;Ln4BAAD//wMAUEsDBBQABgAIAAAAIQAHQKBH4wAAAAsBAAAPAAAAZHJzL2Rvd25yZXYueG1sTI/N&#10;TsMwEITvSLyDtUjcqI0JaRXiVKgCCYlD1R8JcXPjxUmJ7Sh208DTs5zgtrszmv2mXE6uYyMOsQ1e&#10;we1MAENfB9N6q2C/e75ZAItJe6O74FHBF0ZYVpcXpS5MOPsNjttkGYX4WGgFTUp9wXmsG3Q6zkKP&#10;nrSPMDidaB0sN4M+U7jruBQi5063nj40usdVg/Xn9uQUrFdv2f7129ncuvdxLe93x6eXo1LXV9Pj&#10;A7CEU/ozwy8+oUNFTIdw8iayTsGdnEuyKliIjAZyZCKjdge6zHMJvCr5/w7VDwAAAP//AwBQSwEC&#10;LQAUAAYACAAAACEAtoM4kv4AAADhAQAAEwAAAAAAAAAAAAAAAAAAAAAAW0NvbnRlbnRfVHlwZXNd&#10;LnhtbFBLAQItABQABgAIAAAAIQA4/SH/1gAAAJQBAAALAAAAAAAAAAAAAAAAAC8BAABfcmVscy8u&#10;cmVsc1BLAQItABQABgAIAAAAIQCtfxCFlQIAAIYFAAAOAAAAAAAAAAAAAAAAAC4CAABkcnMvZTJv&#10;RG9jLnhtbFBLAQItABQABgAIAAAAIQAHQKBH4wAAAAsBAAAPAAAAAAAAAAAAAAAAAO8EAABkcnMv&#10;ZG93bnJldi54bWxQSwUGAAAAAAQABADzAAAA/wUAAAAA&#10;" fillcolor="#96f" stroked="f" strokeweight="1pt"/>
            </w:pict>
          </mc:Fallback>
        </mc:AlternateContent>
      </w:r>
      <w:r w:rsidR="00732C5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9BDC17" wp14:editId="3E7E3A7B">
                <wp:simplePos x="0" y="0"/>
                <wp:positionH relativeFrom="column">
                  <wp:posOffset>6484620</wp:posOffset>
                </wp:positionH>
                <wp:positionV relativeFrom="paragraph">
                  <wp:posOffset>2568575</wp:posOffset>
                </wp:positionV>
                <wp:extent cx="3002280" cy="1143000"/>
                <wp:effectExtent l="0" t="0" r="762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C1E32" w14:textId="7FB4CE3A" w:rsidR="00DC70EB" w:rsidRPr="00E63D9A" w:rsidRDefault="00DC70EB" w:rsidP="00DC70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63D9A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Contact the Division of Developmental Disabilities - Office of Clinical Administration</w:t>
                            </w:r>
                          </w:p>
                          <w:p w14:paraId="3073F5B0" w14:textId="7A124E49" w:rsidR="00DC70EB" w:rsidRPr="00732C50" w:rsidRDefault="003A5378" w:rsidP="00DC70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DC70EB" w:rsidRPr="00732C50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8"/>
                                </w:rPr>
                                <w:t>Jamie.morris@state.sd.us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DC17" id="Text Box 24" o:spid="_x0000_s1029" type="#_x0000_t202" style="position:absolute;margin-left:510.6pt;margin-top:202.25pt;width:236.4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biRQIAAIMEAAAOAAAAZHJzL2Uyb0RvYy54bWysVF1v2jAUfZ+0/2D5fSRQ2rWooWJUTJNQ&#10;W4lOfTaOUyI5vp5tSNiv37EDlHV7mvbi+H74fpxzb27vukaznXK+JlPw4SDnTBlJZW1eC/79efHp&#10;mjMfhCmFJqMKvlee300/frht7USNaEO6VI4hiPGT1hZ8E4KdZJmXG9UIPyCrDIwVuUYEiO41K51o&#10;Eb3R2SjPr7KWXGkdSeU9tPe9kU9T/KpSMjxWlVeB6YKjtpBOl851PLPprZi8OmE3tTyUIf6hikbU&#10;BklPoe5FEGzr6j9CNbV05KkKA0lNRlVVS5V6QDfD/F03q42wKvUCcLw9weT/X1j5sHtyrC4LPhpz&#10;ZkQDjp5VF9gX6hhUwKe1fgK3lYVj6KAHz0e9hzK23VWuiV80xGAH0vsTujGahPIiz0eja5gkbMPh&#10;GHLCP3t7bp0PXxU1LF4K7kBfQlXslj6gFLgeXWI2T7ouF7XWSYgjo+basZ0A2TqkIvHiNy9tWFvw&#10;q4vLPAU2FJ/3kbVBgths31S8hW7dJXAujg2vqdwDB0f9JHkrFzVqXQofnoTD6KA/rEN4xFFpQi46&#10;3DjbkPv5N330B6OwctZiFAvuf2yFU5zpbwZc3wzH4zi7SRhffh5BcOeW9bnFbJs5AYAhFs/KdI3+&#10;QR+vlaPmBVszi1lhEkYid8HD8ToP/YJg66SazZITptWKsDQrK2PoCHhk4rl7Ec4e6Apg+oGOQysm&#10;71jrfeNLQ7NtoKpOlEace1QP8GPSE9OHrYyrdC4nr7d/x/QXAAAA//8DAFBLAwQUAAYACAAAACEA&#10;ufba+OMAAAANAQAADwAAAGRycy9kb3ducmV2LnhtbEyPzU7DMBCE70i8g7VIXBB1miZQQpwKIaAS&#10;Nxp+xM2NlyQiXkexm4S3Z3uC48x+mp3JN7PtxIiDbx0pWC4iEEiVMy3VCl7Lx8s1CB80Gd05QgU/&#10;6GFTnJ7kOjNuohccd6EWHEI+0wqaEPpMSl81aLVfuB6Jb19usDqwHGppBj1xuO1kHEVX0uqW+EOj&#10;e7xvsPreHayCz4v649nPT2/TKl31D9uxvH43pVLnZ/PdLYiAc/iD4Vifq0PBnfbuQMaLjnUUL2Nm&#10;FSRRkoI4IslNwvv2CtI1W7LI5f8VxS8AAAD//wMAUEsBAi0AFAAGAAgAAAAhALaDOJL+AAAA4QEA&#10;ABMAAAAAAAAAAAAAAAAAAAAAAFtDb250ZW50X1R5cGVzXS54bWxQSwECLQAUAAYACAAAACEAOP0h&#10;/9YAAACUAQAACwAAAAAAAAAAAAAAAAAvAQAAX3JlbHMvLnJlbHNQSwECLQAUAAYACAAAACEAVBPW&#10;4kUCAACDBAAADgAAAAAAAAAAAAAAAAAuAgAAZHJzL2Uyb0RvYy54bWxQSwECLQAUAAYACAAAACEA&#10;ufba+OMAAAANAQAADwAAAAAAAAAAAAAAAACfBAAAZHJzL2Rvd25yZXYueG1sUEsFBgAAAAAEAAQA&#10;8wAAAK8FAAAAAA==&#10;" fillcolor="white [3201]" stroked="f" strokeweight=".5pt">
                <v:textbox>
                  <w:txbxContent>
                    <w:p w14:paraId="0D8C1E32" w14:textId="7FB4CE3A" w:rsidR="00DC70EB" w:rsidRPr="00E63D9A" w:rsidRDefault="00DC70EB" w:rsidP="00DC70EB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E63D9A">
                        <w:rPr>
                          <w:b/>
                          <w:bCs/>
                          <w:sz w:val="24"/>
                          <w:szCs w:val="28"/>
                        </w:rPr>
                        <w:t>Contact the Division of Developmental Disabilities - Office of Clinical Administration</w:t>
                      </w:r>
                    </w:p>
                    <w:p w14:paraId="3073F5B0" w14:textId="7A124E49" w:rsidR="00DC70EB" w:rsidRPr="00732C50" w:rsidRDefault="00CB118C" w:rsidP="00DC70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 w:rsidR="00DC70EB" w:rsidRPr="00732C50">
                          <w:rPr>
                            <w:rStyle w:val="Hyperlink"/>
                            <w:b/>
                            <w:bCs/>
                            <w:sz w:val="24"/>
                            <w:szCs w:val="28"/>
                          </w:rPr>
                          <w:t>Jamie.morris@state.sd.us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C70EB">
        <w:rPr>
          <w:noProof/>
        </w:rPr>
        <w:drawing>
          <wp:anchor distT="0" distB="0" distL="114300" distR="114300" simplePos="0" relativeHeight="251686912" behindDoc="1" locked="0" layoutInCell="1" allowOverlap="1" wp14:anchorId="0B5FEAA0" wp14:editId="235D514D">
            <wp:simplePos x="0" y="0"/>
            <wp:positionH relativeFrom="margin">
              <wp:posOffset>7810500</wp:posOffset>
            </wp:positionH>
            <wp:positionV relativeFrom="paragraph">
              <wp:posOffset>4685203</wp:posOffset>
            </wp:positionV>
            <wp:extent cx="1500331" cy="1123778"/>
            <wp:effectExtent l="0" t="0" r="5080" b="63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H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68" cy="113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0E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D950BF" wp14:editId="61D1F775">
                <wp:simplePos x="0" y="0"/>
                <wp:positionH relativeFrom="column">
                  <wp:posOffset>5425440</wp:posOffset>
                </wp:positionH>
                <wp:positionV relativeFrom="paragraph">
                  <wp:posOffset>5860415</wp:posOffset>
                </wp:positionV>
                <wp:extent cx="3238500" cy="2514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EEA39" w14:textId="344BE0E9" w:rsidR="00DC70EB" w:rsidRPr="00553198" w:rsidRDefault="00DC70E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53198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Safety Care by QBS.</w:t>
                            </w:r>
                            <w:r w:rsidRPr="00553198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hyperlink r:id="rId13" w:history="1">
                              <w:r w:rsidRPr="00553198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https://qbs.com/about-us/</w:t>
                              </w:r>
                            </w:hyperlink>
                          </w:p>
                          <w:p w14:paraId="026A4937" w14:textId="77777777" w:rsidR="00DC70EB" w:rsidRDefault="00DC7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950BF" id="Text Box 26" o:spid="_x0000_s1030" type="#_x0000_t202" style="position:absolute;margin-left:427.2pt;margin-top:461.45pt;width:255pt;height:19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DKRQIAAIIEAAAOAAAAZHJzL2Uyb0RvYy54bWysVE1v2zAMvQ/YfxB0X53vtUacImvRYUDR&#10;FmiGnhVZjg3IoiYpsbtfvyc5abtup2EXmSIpfrxHennZt5odlPMNmYKPz0acKSOpbMyu4N83N5/O&#10;OfNBmFJoMqrgz8rzy9XHD8vO5mpCNelSOYYgxuedLXgdgs2zzMtatcKfkVUGxopcKwKubpeVTnSI&#10;3upsMhotso5caR1J5T2014ORr1L8qlIy3FeVV4HpgqO2kE6Xzm08s9VS5DsnbN3IYxniH6poRWOQ&#10;9CXUtQiC7V3zR6i2kY48VeFMUptRVTVSpR7QzXj0rpvHWliVegE43r7A5P9fWHl3eHCsKQs+WXBm&#10;RAuONqoP7Av1DCrg01mfw+3RwjH00IPnk95DGdvuK9fGLxpisAPp5xd0YzQJ5XQyPZ+PYJKwTebj&#10;2SLBn72+ts6Hr4paFoWCO7CXQBWHWx9QCVxPLjGZJ92UN43W6RInRl1pxw4CXOuQasSL37y0YV3B&#10;F9P5KAU2FJ8PkbVBgtjr0FOUQr/tEzazU79bKp8Bg6NhkLyVNw1qvRU+PAiHyUF72IZwj6PShFx0&#10;lDiryf38mz76g1BYOeswiQX3P/bCKc70NwOqL8azWRzddJnNP09wcW8t27cWs2+vCACMsXdWJjH6&#10;B30SK0ftE5ZmHbPCJIxE7oKHk3gVhv3A0km1XicnDKsV4dY8WhlDR8AjE5v+STh7pCuA6Ds6zazI&#10;37E2+MaXhtb7QFWTKI04D6ge4cegJ6aPSxk36e09eb3+Ola/AAAA//8DAFBLAwQUAAYACAAAACEA&#10;ghOQLOIAAAAMAQAADwAAAGRycy9kb3ducmV2LnhtbEyPy26DMBBF95X6D9ZE6qZqTCHQhGKiqupD&#10;6i6hD3Xn4Amg4jHCDtC/r1k1y7lzdOdMtp10ywbsbWNIwO0yAIZUGtVQJeC9eL5ZA7NOkpKtIRTw&#10;ixa2+eVFJlNlRtrhsHcV8yVkUymgdq5LObdljVrapemQ/O5oei2dH/uKq16Ovly3PAyChGvZkL9Q&#10;yw4fayx/9ict4Pu6+nqz08vHGMVR9/Q6FHefqhDiajE93ANzOLl/GGZ9rw65dzqYEynLWgHreLXy&#10;qIBNGG6AzUSUzNHBR0kYA88zfv5E/gcAAP//AwBQSwECLQAUAAYACAAAACEAtoM4kv4AAADhAQAA&#10;EwAAAAAAAAAAAAAAAAAAAAAAW0NvbnRlbnRfVHlwZXNdLnhtbFBLAQItABQABgAIAAAAIQA4/SH/&#10;1gAAAJQBAAALAAAAAAAAAAAAAAAAAC8BAABfcmVscy8ucmVsc1BLAQItABQABgAIAAAAIQAOSNDK&#10;RQIAAIIEAAAOAAAAAAAAAAAAAAAAAC4CAABkcnMvZTJvRG9jLnhtbFBLAQItABQABgAIAAAAIQCC&#10;E5As4gAAAAwBAAAPAAAAAAAAAAAAAAAAAJ8EAABkcnMvZG93bnJldi54bWxQSwUGAAAAAAQABADz&#10;AAAArgUAAAAA&#10;" fillcolor="white [3201]" stroked="f" strokeweight=".5pt">
                <v:textbox>
                  <w:txbxContent>
                    <w:p w14:paraId="71CEEA39" w14:textId="344BE0E9" w:rsidR="00DC70EB" w:rsidRPr="00553198" w:rsidRDefault="00DC70E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553198">
                        <w:rPr>
                          <w:rFonts w:asciiTheme="majorHAnsi" w:hAnsiTheme="majorHAnsi" w:cstheme="majorHAnsi"/>
                          <w:i/>
                          <w:iCs/>
                        </w:rPr>
                        <w:t>Safety Care by QBS.</w:t>
                      </w:r>
                      <w:r w:rsidRPr="00553198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hyperlink r:id="rId14" w:history="1">
                        <w:r w:rsidRPr="00553198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https://qbs.com/about-us/</w:t>
                        </w:r>
                      </w:hyperlink>
                    </w:p>
                    <w:p w14:paraId="026A4937" w14:textId="77777777" w:rsidR="00DC70EB" w:rsidRDefault="00DC70EB"/>
                  </w:txbxContent>
                </v:textbox>
              </v:shape>
            </w:pict>
          </mc:Fallback>
        </mc:AlternateContent>
      </w:r>
      <w:r w:rsidR="007E3CB7" w:rsidRPr="00491776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86E13E0" wp14:editId="3374E6E5">
                <wp:simplePos x="0" y="0"/>
                <wp:positionH relativeFrom="margin">
                  <wp:posOffset>2518410</wp:posOffset>
                </wp:positionH>
                <wp:positionV relativeFrom="paragraph">
                  <wp:posOffset>286385</wp:posOffset>
                </wp:positionV>
                <wp:extent cx="3947160" cy="472440"/>
                <wp:effectExtent l="0" t="0" r="0" b="3810"/>
                <wp:wrapNone/>
                <wp:docPr id="28" name="Text Box 28" descr="Text box to head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B6DCC" w14:textId="1EF9A4EC" w:rsidR="0086636E" w:rsidRPr="0086636E" w:rsidRDefault="0086636E" w:rsidP="0086636E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bookmarkStart w:id="0" w:name="_Hlk69994475"/>
                            <w:bookmarkStart w:id="1" w:name="_Hlk69994476"/>
                            <w:r w:rsidRPr="0086636E">
                              <w:rPr>
                                <w:b/>
                                <w:bCs/>
                                <w:color w:val="7030A0"/>
                              </w:rPr>
                              <w:t xml:space="preserve">What is </w:t>
                            </w:r>
                            <w:r w:rsidR="00C51441">
                              <w:rPr>
                                <w:b/>
                                <w:bCs/>
                                <w:color w:val="7030A0"/>
                              </w:rPr>
                              <w:t>Safety Care</w:t>
                            </w:r>
                            <w:bookmarkEnd w:id="0"/>
                            <w:bookmarkEnd w:id="1"/>
                            <w:r w:rsidR="00961B61">
                              <w:rPr>
                                <w:b/>
                                <w:bCs/>
                                <w:color w:val="7030A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E13E0" id="Text Box 28" o:spid="_x0000_s1031" type="#_x0000_t202" alt="Text box to heading 1" style="position:absolute;margin-left:198.3pt;margin-top:22.55pt;width:310.8pt;height:37.2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xtQQIAAHgEAAAOAAAAZHJzL2Uyb0RvYy54bWysVN9v2jAQfp+0/8Hy+whQoC0iVKwV0yTU&#10;VoKpz8ZxSKTE59mGhP31++wARd2epr0457vz/fi+u8we2rpiB2VdSTrlg16fM6UlZaXepfzHZvnl&#10;jjPnhc5ERVql/Kgcf5h//jRrzFQNqaAqU5YhiHbTxqS88N5Mk8TJQtXC9cgoDWNOthYeV7tLMisa&#10;RK+rZNjvT5KGbGYsSeUctE+dkc9j/DxX0r/kuVOeVSlHbT6eNp7bcCbzmZjurDBFKU9liH+oohal&#10;RtJLqCfhBdvb8o9QdSktOcp9T1KdUJ6XUsUe0M2g/6GbdSGMir0AHGcuMLn/F1Y+H14tK7OUD8GU&#10;FjU42qjWs6/UsqDKlJPAK+q20HlihRKBXzYI6DXGTRFkbRDGt3iFKTjrHZQBlDa3dfiiXQY7eDhe&#10;sA+5JJQ396PbwQQmCdvodjgaRXKS99fGOv9NUc2CkHILbiPk4rByHpXA9ewSkmlallUV+a00a1I+&#10;uRn344OLBS8qjYehh67WIPl220ZExuc+tpQd0Z6lbnyckcsSNayE86/CYl5QNnbAv+DIK0IuOkmc&#10;FWR//U0f/EEjrJw1mL+Uu597YRVn1XcNgu8HAQHm42U0vh3iYq8t22uL3tePhBEfYNuMjGLw99VZ&#10;zC3Vb1iVRcgKk9ASuVPuz+Kj77YCqybVYhGdMKJG+JVeGxlCB1QDwpv2TVhzosGDwGc6T6qYfmCj&#10;8+34WOw95WWkKuDcoXqCH+MdGTytYtif63v0ev9hzH8DAAD//wMAUEsDBBQABgAIAAAAIQApAZCp&#10;4gAAAAsBAAAPAAAAZHJzL2Rvd25yZXYueG1sTI/BTsMwDIbvSLxDZCRuLG2hVVeaTlOlCQnBYWMX&#10;bmnjtRWJU5psKzw92WncbPnT7+8vV7PR7ISTGywJiBcRMKTWqoE6AfuPzUMOzHlJSmpLKOAHHayq&#10;25tSFsqeaYunne9YCCFXSAG992PBuWt7NNIt7IgUbgc7GenDOnVcTfIcwo3mSRRl3MiBwodejlj3&#10;2H7tjkbAa715l9smMfmvrl/eDuvxe/+ZCnF/N6+fgXmc/RWGi35Qhyo4NfZIyjEt4HGZZQEV8JTG&#10;wC5AFOcJsCZM8TIFXpX8f4fqDwAA//8DAFBLAQItABQABgAIAAAAIQC2gziS/gAAAOEBAAATAAAA&#10;AAAAAAAAAAAAAAAAAABbQ29udGVudF9UeXBlc10ueG1sUEsBAi0AFAAGAAgAAAAhADj9If/WAAAA&#10;lAEAAAsAAAAAAAAAAAAAAAAALwEAAF9yZWxzLy5yZWxzUEsBAi0AFAAGAAgAAAAhAM35LG1BAgAA&#10;eAQAAA4AAAAAAAAAAAAAAAAALgIAAGRycy9lMm9Eb2MueG1sUEsBAi0AFAAGAAgAAAAhACkBkKni&#10;AAAACwEAAA8AAAAAAAAAAAAAAAAAmwQAAGRycy9kb3ducmV2LnhtbFBLBQYAAAAABAAEAPMAAACq&#10;BQAAAAA=&#10;" filled="f" stroked="f" strokeweight=".5pt">
                <v:textbox>
                  <w:txbxContent>
                    <w:p w14:paraId="3DEB6DCC" w14:textId="1EF9A4EC" w:rsidR="0086636E" w:rsidRPr="0086636E" w:rsidRDefault="0086636E" w:rsidP="0086636E">
                      <w:pPr>
                        <w:pStyle w:val="Heading1"/>
                        <w:jc w:val="center"/>
                        <w:rPr>
                          <w:b/>
                          <w:bCs/>
                          <w:color w:val="7030A0"/>
                        </w:rPr>
                      </w:pPr>
                      <w:bookmarkStart w:id="2" w:name="_Hlk69994475"/>
                      <w:bookmarkStart w:id="3" w:name="_Hlk69994476"/>
                      <w:r w:rsidRPr="0086636E">
                        <w:rPr>
                          <w:b/>
                          <w:bCs/>
                          <w:color w:val="7030A0"/>
                        </w:rPr>
                        <w:t xml:space="preserve">What is </w:t>
                      </w:r>
                      <w:r w:rsidR="00C51441">
                        <w:rPr>
                          <w:b/>
                          <w:bCs/>
                          <w:color w:val="7030A0"/>
                        </w:rPr>
                        <w:t>Safety Care</w:t>
                      </w:r>
                      <w:bookmarkEnd w:id="2"/>
                      <w:bookmarkEnd w:id="3"/>
                      <w:r w:rsidR="00961B61">
                        <w:rPr>
                          <w:b/>
                          <w:bCs/>
                          <w:color w:val="7030A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CB7" w:rsidRPr="00491776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E05E4F" wp14:editId="536F1AF0">
                <wp:simplePos x="0" y="0"/>
                <wp:positionH relativeFrom="margin">
                  <wp:posOffset>2352040</wp:posOffset>
                </wp:positionH>
                <wp:positionV relativeFrom="paragraph">
                  <wp:posOffset>525145</wp:posOffset>
                </wp:positionV>
                <wp:extent cx="4010025" cy="4467225"/>
                <wp:effectExtent l="0" t="0" r="0" b="0"/>
                <wp:wrapNone/>
                <wp:docPr id="31" name="Text Box 31" descr="Text box to enter brochure 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46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E4210" w14:textId="69C26F9E" w:rsidR="00001D76" w:rsidRPr="002F13A7" w:rsidRDefault="00001D76" w:rsidP="004A1662">
                            <w:pPr>
                              <w:pStyle w:val="Heading3"/>
                              <w:jc w:val="center"/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2F13A7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1219A354" w14:textId="63C6805C" w:rsidR="00C51441" w:rsidRPr="002F13A7" w:rsidRDefault="00B157C6" w:rsidP="00733397">
                            <w:pPr>
                              <w:pStyle w:val="Heading3"/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2F13A7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Safety-Care</w:t>
                            </w:r>
                            <w:r w:rsidRPr="002F13A7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  <w:vertAlign w:val="superscript"/>
                              </w:rPr>
                              <w:t>®</w:t>
                            </w:r>
                            <w:r w:rsidRPr="002F13A7">
                              <w:rPr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 Behavioral Safety Training program provides the skills and competencies necessary to effectively prevent, minimize, and manage behavioral challenges with dignity, safety, and the possibility of change.  </w:t>
                            </w:r>
                          </w:p>
                          <w:p w14:paraId="5F37784A" w14:textId="77777777" w:rsidR="0086636E" w:rsidRPr="002F13A7" w:rsidRDefault="0086636E" w:rsidP="0086636E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14:paraId="24BF931C" w14:textId="31267B3B" w:rsidR="005A20B2" w:rsidRPr="002F13A7" w:rsidRDefault="005A20B2" w:rsidP="005A20B2">
                            <w:pPr>
                              <w:pStyle w:val="Heading3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2F13A7">
                              <w:rPr>
                                <w:b/>
                                <w:bCs/>
                                <w:color w:val="auto"/>
                              </w:rPr>
                              <w:t xml:space="preserve">Safety- Care </w:t>
                            </w:r>
                            <w:r w:rsidR="00D05311" w:rsidRPr="002F13A7">
                              <w:rPr>
                                <w:b/>
                                <w:bCs/>
                                <w:color w:val="auto"/>
                              </w:rPr>
                              <w:t xml:space="preserve">training can </w:t>
                            </w:r>
                            <w:r w:rsidRPr="002F13A7">
                              <w:rPr>
                                <w:b/>
                                <w:bCs/>
                                <w:color w:val="auto"/>
                              </w:rPr>
                              <w:t>help you:</w:t>
                            </w:r>
                          </w:p>
                          <w:p w14:paraId="647B60F4" w14:textId="77777777" w:rsidR="005A20B2" w:rsidRPr="002F13A7" w:rsidRDefault="005A20B2" w:rsidP="005A20B2">
                            <w:pPr>
                              <w:pStyle w:val="Heading3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2F13A7">
                              <w:rPr>
                                <w:b/>
                                <w:bCs/>
                                <w:color w:val="auto"/>
                              </w:rPr>
                              <w:t>Understand how and why crisis events happen and how we may inadvertently contribute to them</w:t>
                            </w:r>
                          </w:p>
                          <w:p w14:paraId="6C434AED" w14:textId="77777777" w:rsidR="005A20B2" w:rsidRPr="002F13A7" w:rsidRDefault="005A20B2" w:rsidP="005A20B2">
                            <w:pPr>
                              <w:pStyle w:val="Heading3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2F13A7">
                              <w:rPr>
                                <w:b/>
                                <w:bCs/>
                                <w:color w:val="auto"/>
                              </w:rPr>
                              <w:t>Prevent crises using a variety of supportive interaction strategies</w:t>
                            </w:r>
                          </w:p>
                          <w:p w14:paraId="6C9E6194" w14:textId="77777777" w:rsidR="005A20B2" w:rsidRPr="002F13A7" w:rsidRDefault="005A20B2" w:rsidP="005A20B2">
                            <w:pPr>
                              <w:pStyle w:val="Heading3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2F13A7">
                              <w:rPr>
                                <w:b/>
                                <w:bCs/>
                                <w:color w:val="auto"/>
                              </w:rPr>
                              <w:t>Apply simple, evidence-based de-escalation strategies</w:t>
                            </w:r>
                          </w:p>
                          <w:p w14:paraId="131251CC" w14:textId="77777777" w:rsidR="005A20B2" w:rsidRPr="002F13A7" w:rsidRDefault="005A20B2" w:rsidP="005A20B2">
                            <w:pPr>
                              <w:pStyle w:val="Heading3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2F13A7">
                              <w:rPr>
                                <w:b/>
                                <w:bCs/>
                                <w:color w:val="auto"/>
                              </w:rPr>
                              <w:t>Respond appropriately and safely to dangerous behavior</w:t>
                            </w:r>
                          </w:p>
                          <w:p w14:paraId="40D8A94B" w14:textId="77777777" w:rsidR="005A20B2" w:rsidRPr="002F13A7" w:rsidRDefault="005A20B2" w:rsidP="005A20B2">
                            <w:pPr>
                              <w:pStyle w:val="Heading3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2F13A7">
                              <w:rPr>
                                <w:b/>
                                <w:bCs/>
                                <w:color w:val="auto"/>
                              </w:rPr>
                              <w:t>Prevent the need for restraint</w:t>
                            </w:r>
                          </w:p>
                          <w:p w14:paraId="52E38633" w14:textId="77777777" w:rsidR="005A20B2" w:rsidRPr="002F13A7" w:rsidRDefault="005A20B2" w:rsidP="005A20B2">
                            <w:pPr>
                              <w:pStyle w:val="Heading3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2F13A7">
                              <w:rPr>
                                <w:b/>
                                <w:bCs/>
                                <w:color w:val="auto"/>
                              </w:rPr>
                              <w:t>Intervene after a crisis to reduce the chance for reoccurrence</w:t>
                            </w:r>
                          </w:p>
                          <w:p w14:paraId="6E0E8E44" w14:textId="77777777" w:rsidR="0086636E" w:rsidRPr="00381944" w:rsidRDefault="0086636E" w:rsidP="0086636E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5E4F" id="Text Box 31" o:spid="_x0000_s1032" type="#_x0000_t202" alt="Text box to enter brochure content" style="position:absolute;margin-left:185.2pt;margin-top:41.35pt;width:315.75pt;height:351.7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G6SAIAAIYEAAAOAAAAZHJzL2Uyb0RvYy54bWysVF1v2jAUfZ+0/2D5fQ1QSjfUULFWnSZV&#10;bSU69dk4ThMp8fXsCwn79Tt2gKJuT9NezP3K/TjnXq6u+7YRW+NDTTaX47ORFMZqKmr7mssfz3ef&#10;PksRWNlCNWRNLncmyOvFxw9XnZubCVXUFMYLJLFh3rlcVsxunmVBV6ZV4YycsXCW5FvFUP1rVnjV&#10;IXvbZJPRaJZ15AvnSZsQYL0dnHKR8pel0fxYlsGwaHKJ3ji9Pr3r+GaLKzV/9cpVtd63of6hi1bV&#10;FkWPqW4VK7Hx9R+p2lp7ClTymaY2o7KstUkzYJrx6N00q0o5k2YBOMEdYQr/L61+2D55URe5PB9L&#10;YVULjp5Nz+Ir9SKaChM08Eq2NWxMIJjB2RqgVxtvhCboliOUnQtzZFw55OQeKbASB3uAMSLUl76N&#10;v5hdwA9SdkciYmEN4xRYjCYXUmj4ptPZ5QQK8mdvnzsf+JuhVkQhlx5MJwLU9j7wEHoIidUs3dVN&#10;k9hurOhyOTu/GKUPjh4kbyxqxCGGZqPE/bpP+MwOg6yp2GE+T8MyBafvavRwrwI/KY/twUi4CH7E&#10;UzaEWrSXpKjI//qbPcaDVHil6LCNuQw/N8obKZrvFnR/GU+ncX2TMr24nEDxp571qcdu2hvCwoM+&#10;dJfEGM/NQSw9tS84nGWsCpeyGrVzyQfxhocbweFps1ymICysU3xvV07H1BHViPBz/6K829PAYPCB&#10;Dnur5u/YGGIHPpYbprJOVEWcB1T38GPZE9n7w4zXdKqnqLe/j8VvAAAA//8DAFBLAwQUAAYACAAA&#10;ACEAysxgQuIAAAALAQAADwAAAGRycy9kb3ducmV2LnhtbEyPwU7DMBBE70j8g7VI3KjdAE0Icaoq&#10;UoWE6KGlF25OvE0i7HWI3Tbw9bgnOK7maeZtsZysYSccfe9IwnwmgCE1TvfUSti/r+8yYD4o0so4&#10;Qgnf6GFZXl8VKtfuTFs87ULLYgn5XEnoQhhyzn3ToVV+5gakmB3caFWI59hyPapzLLeGJ0IsuFU9&#10;xYVODVh12HzujlbCa7XeqG2d2OzHVC9vh9Xwtf94lPL2Zlo9Aws4hT8YLvpRHcroVLsjac+MhPtU&#10;PERUQpakwC6AEPMnYLWENFskwMuC//+h/AUAAP//AwBQSwECLQAUAAYACAAAACEAtoM4kv4AAADh&#10;AQAAEwAAAAAAAAAAAAAAAAAAAAAAW0NvbnRlbnRfVHlwZXNdLnhtbFBLAQItABQABgAIAAAAIQA4&#10;/SH/1gAAAJQBAAALAAAAAAAAAAAAAAAAAC8BAABfcmVscy8ucmVsc1BLAQItABQABgAIAAAAIQDF&#10;FqG6SAIAAIYEAAAOAAAAAAAAAAAAAAAAAC4CAABkcnMvZTJvRG9jLnhtbFBLAQItABQABgAIAAAA&#10;IQDKzGBC4gAAAAsBAAAPAAAAAAAAAAAAAAAAAKIEAABkcnMvZG93bnJldi54bWxQSwUGAAAAAAQA&#10;BADzAAAAsQUAAAAA&#10;" filled="f" stroked="f" strokeweight=".5pt">
                <v:textbox>
                  <w:txbxContent>
                    <w:p w14:paraId="5E8E4210" w14:textId="69C26F9E" w:rsidR="00001D76" w:rsidRPr="002F13A7" w:rsidRDefault="00001D76" w:rsidP="004A1662">
                      <w:pPr>
                        <w:pStyle w:val="Heading3"/>
                        <w:jc w:val="center"/>
                        <w:rPr>
                          <w:b/>
                          <w:bCs/>
                          <w:color w:val="auto"/>
                          <w:sz w:val="26"/>
                          <w:szCs w:val="26"/>
                        </w:rPr>
                      </w:pPr>
                      <w:r w:rsidRPr="002F13A7">
                        <w:rPr>
                          <w:b/>
                          <w:bCs/>
                          <w:color w:val="auto"/>
                          <w:sz w:val="26"/>
                          <w:szCs w:val="26"/>
                        </w:rPr>
                        <w:t> </w:t>
                      </w:r>
                    </w:p>
                    <w:p w14:paraId="1219A354" w14:textId="63C6805C" w:rsidR="00C51441" w:rsidRPr="002F13A7" w:rsidRDefault="00B157C6" w:rsidP="00733397">
                      <w:pPr>
                        <w:pStyle w:val="Heading3"/>
                        <w:rPr>
                          <w:b/>
                          <w:bCs/>
                          <w:color w:val="auto"/>
                          <w:sz w:val="26"/>
                          <w:szCs w:val="26"/>
                        </w:rPr>
                      </w:pPr>
                      <w:r w:rsidRPr="002F13A7">
                        <w:rPr>
                          <w:b/>
                          <w:bCs/>
                          <w:color w:val="auto"/>
                          <w:sz w:val="26"/>
                          <w:szCs w:val="26"/>
                        </w:rPr>
                        <w:t>Safety-Care</w:t>
                      </w:r>
                      <w:r w:rsidRPr="002F13A7">
                        <w:rPr>
                          <w:b/>
                          <w:bCs/>
                          <w:color w:val="auto"/>
                          <w:sz w:val="26"/>
                          <w:szCs w:val="26"/>
                          <w:vertAlign w:val="superscript"/>
                        </w:rPr>
                        <w:t>®</w:t>
                      </w:r>
                      <w:r w:rsidRPr="002F13A7">
                        <w:rPr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 Behavioral Safety Training program provides the skills and competencies necessary to effectively prevent, minimize, and manage behavioral challenges with dignity, safety, and the possibility of change.  </w:t>
                      </w:r>
                    </w:p>
                    <w:p w14:paraId="5F37784A" w14:textId="77777777" w:rsidR="0086636E" w:rsidRPr="002F13A7" w:rsidRDefault="0086636E" w:rsidP="0086636E">
                      <w:pPr>
                        <w:pStyle w:val="Heading3"/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1"/>
                          <w:szCs w:val="21"/>
                        </w:rPr>
                      </w:pPr>
                    </w:p>
                    <w:p w14:paraId="24BF931C" w14:textId="31267B3B" w:rsidR="005A20B2" w:rsidRPr="002F13A7" w:rsidRDefault="005A20B2" w:rsidP="005A20B2">
                      <w:pPr>
                        <w:pStyle w:val="Heading3"/>
                        <w:rPr>
                          <w:b/>
                          <w:bCs/>
                          <w:color w:val="auto"/>
                        </w:rPr>
                      </w:pPr>
                      <w:r w:rsidRPr="002F13A7">
                        <w:rPr>
                          <w:b/>
                          <w:bCs/>
                          <w:color w:val="auto"/>
                        </w:rPr>
                        <w:t xml:space="preserve">Safety- Care </w:t>
                      </w:r>
                      <w:r w:rsidR="00D05311" w:rsidRPr="002F13A7">
                        <w:rPr>
                          <w:b/>
                          <w:bCs/>
                          <w:color w:val="auto"/>
                        </w:rPr>
                        <w:t xml:space="preserve">training can </w:t>
                      </w:r>
                      <w:r w:rsidRPr="002F13A7">
                        <w:rPr>
                          <w:b/>
                          <w:bCs/>
                          <w:color w:val="auto"/>
                        </w:rPr>
                        <w:t>help you:</w:t>
                      </w:r>
                    </w:p>
                    <w:p w14:paraId="647B60F4" w14:textId="77777777" w:rsidR="005A20B2" w:rsidRPr="002F13A7" w:rsidRDefault="005A20B2" w:rsidP="005A20B2">
                      <w:pPr>
                        <w:pStyle w:val="Heading3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auto"/>
                        </w:rPr>
                      </w:pPr>
                      <w:r w:rsidRPr="002F13A7">
                        <w:rPr>
                          <w:b/>
                          <w:bCs/>
                          <w:color w:val="auto"/>
                        </w:rPr>
                        <w:t>Understand how and why crisis events happen and how we may inadvertently contribute to them</w:t>
                      </w:r>
                    </w:p>
                    <w:p w14:paraId="6C434AED" w14:textId="77777777" w:rsidR="005A20B2" w:rsidRPr="002F13A7" w:rsidRDefault="005A20B2" w:rsidP="005A20B2">
                      <w:pPr>
                        <w:pStyle w:val="Heading3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auto"/>
                        </w:rPr>
                      </w:pPr>
                      <w:r w:rsidRPr="002F13A7">
                        <w:rPr>
                          <w:b/>
                          <w:bCs/>
                          <w:color w:val="auto"/>
                        </w:rPr>
                        <w:t>Prevent crises using a variety of supportive interaction strategies</w:t>
                      </w:r>
                    </w:p>
                    <w:p w14:paraId="6C9E6194" w14:textId="77777777" w:rsidR="005A20B2" w:rsidRPr="002F13A7" w:rsidRDefault="005A20B2" w:rsidP="005A20B2">
                      <w:pPr>
                        <w:pStyle w:val="Heading3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auto"/>
                        </w:rPr>
                      </w:pPr>
                      <w:r w:rsidRPr="002F13A7">
                        <w:rPr>
                          <w:b/>
                          <w:bCs/>
                          <w:color w:val="auto"/>
                        </w:rPr>
                        <w:t>Apply simple, evidence-based de-escalation strategies</w:t>
                      </w:r>
                    </w:p>
                    <w:p w14:paraId="131251CC" w14:textId="77777777" w:rsidR="005A20B2" w:rsidRPr="002F13A7" w:rsidRDefault="005A20B2" w:rsidP="005A20B2">
                      <w:pPr>
                        <w:pStyle w:val="Heading3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auto"/>
                        </w:rPr>
                      </w:pPr>
                      <w:r w:rsidRPr="002F13A7">
                        <w:rPr>
                          <w:b/>
                          <w:bCs/>
                          <w:color w:val="auto"/>
                        </w:rPr>
                        <w:t>Respond appropriately and safely to dangerous behavior</w:t>
                      </w:r>
                    </w:p>
                    <w:p w14:paraId="40D8A94B" w14:textId="77777777" w:rsidR="005A20B2" w:rsidRPr="002F13A7" w:rsidRDefault="005A20B2" w:rsidP="005A20B2">
                      <w:pPr>
                        <w:pStyle w:val="Heading3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auto"/>
                        </w:rPr>
                      </w:pPr>
                      <w:r w:rsidRPr="002F13A7">
                        <w:rPr>
                          <w:b/>
                          <w:bCs/>
                          <w:color w:val="auto"/>
                        </w:rPr>
                        <w:t>Prevent the need for restraint</w:t>
                      </w:r>
                    </w:p>
                    <w:p w14:paraId="52E38633" w14:textId="77777777" w:rsidR="005A20B2" w:rsidRPr="002F13A7" w:rsidRDefault="005A20B2" w:rsidP="005A20B2">
                      <w:pPr>
                        <w:pStyle w:val="Heading3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auto"/>
                        </w:rPr>
                      </w:pPr>
                      <w:r w:rsidRPr="002F13A7">
                        <w:rPr>
                          <w:b/>
                          <w:bCs/>
                          <w:color w:val="auto"/>
                        </w:rPr>
                        <w:t>Intervene after a crisis to reduce the chance for reoccurrence</w:t>
                      </w:r>
                    </w:p>
                    <w:p w14:paraId="6E0E8E44" w14:textId="77777777" w:rsidR="0086636E" w:rsidRPr="00381944" w:rsidRDefault="0086636E" w:rsidP="0086636E">
                      <w:pPr>
                        <w:pStyle w:val="Heading3"/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E54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DE1F0DC" wp14:editId="08E3B245">
                <wp:simplePos x="0" y="0"/>
                <wp:positionH relativeFrom="page">
                  <wp:align>right</wp:align>
                </wp:positionH>
                <wp:positionV relativeFrom="paragraph">
                  <wp:posOffset>467360</wp:posOffset>
                </wp:positionV>
                <wp:extent cx="3267075" cy="5006340"/>
                <wp:effectExtent l="0" t="0" r="0" b="3810"/>
                <wp:wrapNone/>
                <wp:docPr id="194" name="Text Box 194" descr="Text box to enter brochure cont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00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7F48C" w14:textId="78EAA150" w:rsidR="0086636E" w:rsidRPr="002F13A7" w:rsidRDefault="00961B61" w:rsidP="00D619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bookmarkStart w:id="2" w:name="_Hlk58333606"/>
                            <w:bookmarkStart w:id="3" w:name="_Hlk58333607"/>
                            <w:r w:rsidRPr="002F13A7">
                              <w:rPr>
                                <w:b/>
                                <w:bCs/>
                                <w:sz w:val="24"/>
                              </w:rPr>
                              <w:t>Customized version of the Safety-Care Cu</w:t>
                            </w:r>
                            <w:r w:rsidR="00B65B64" w:rsidRPr="002F13A7">
                              <w:rPr>
                                <w:b/>
                                <w:bCs/>
                                <w:sz w:val="24"/>
                              </w:rPr>
                              <w:t>rriculum that can be taught to family members and others who may provide in-home support</w:t>
                            </w:r>
                            <w:r w:rsidR="009B3596" w:rsidRPr="002F13A7">
                              <w:rPr>
                                <w:b/>
                                <w:bCs/>
                                <w:sz w:val="24"/>
                              </w:rPr>
                              <w:t>.</w:t>
                            </w:r>
                          </w:p>
                          <w:p w14:paraId="5C3B6908" w14:textId="1DA6F3B8" w:rsidR="009B3596" w:rsidRPr="002F13A7" w:rsidRDefault="005E472E" w:rsidP="00D619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2F13A7">
                              <w:rPr>
                                <w:b/>
                                <w:bCs/>
                                <w:sz w:val="24"/>
                              </w:rPr>
                              <w:t>Provides prevention and minimization strategies</w:t>
                            </w:r>
                          </w:p>
                          <w:p w14:paraId="04D1D9F8" w14:textId="6E206677" w:rsidR="005E472E" w:rsidRPr="002F13A7" w:rsidRDefault="00275AFC" w:rsidP="00D619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2F13A7">
                              <w:rPr>
                                <w:b/>
                                <w:bCs/>
                                <w:sz w:val="24"/>
                              </w:rPr>
                              <w:t>Includes d</w:t>
                            </w:r>
                            <w:r w:rsidR="001240CF" w:rsidRPr="002F13A7">
                              <w:rPr>
                                <w:b/>
                                <w:bCs/>
                                <w:sz w:val="24"/>
                              </w:rPr>
                              <w:t>evelopment of</w:t>
                            </w:r>
                            <w:r w:rsidR="00EF41F9" w:rsidRPr="002F13A7">
                              <w:rPr>
                                <w:b/>
                                <w:bCs/>
                                <w:sz w:val="24"/>
                              </w:rPr>
                              <w:t xml:space="preserve"> a</w:t>
                            </w:r>
                            <w:r w:rsidR="001240CF" w:rsidRPr="002F13A7">
                              <w:rPr>
                                <w:b/>
                                <w:bCs/>
                                <w:sz w:val="24"/>
                              </w:rPr>
                              <w:t xml:space="preserve"> Family</w:t>
                            </w:r>
                            <w:r w:rsidR="00EF41F9" w:rsidRPr="002F13A7">
                              <w:rPr>
                                <w:b/>
                                <w:bCs/>
                                <w:sz w:val="24"/>
                              </w:rPr>
                              <w:t xml:space="preserve"> Safety Plan</w:t>
                            </w:r>
                          </w:p>
                          <w:p w14:paraId="166D9001" w14:textId="2F091A45" w:rsidR="0086636E" w:rsidRPr="009A465E" w:rsidRDefault="007D6DDC" w:rsidP="0086636E">
                            <w:pPr>
                              <w:pStyle w:val="Heading3"/>
                              <w:jc w:val="center"/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How to </w:t>
                            </w:r>
                            <w:r w:rsidR="00FC7033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R</w:t>
                            </w:r>
                            <w:r w:rsidR="00A84B83" w:rsidRPr="009A465E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equest a </w:t>
                            </w:r>
                            <w:r w:rsidR="00FC7033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T</w:t>
                            </w:r>
                            <w:r w:rsidR="00A84B83" w:rsidRPr="009A465E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rainin</w:t>
                            </w:r>
                            <w:r w:rsidR="00B4695B" w:rsidRPr="009A465E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g:</w:t>
                            </w:r>
                          </w:p>
                          <w:p w14:paraId="043A34A2" w14:textId="77777777" w:rsidR="0086636E" w:rsidRPr="0086636E" w:rsidRDefault="0086636E" w:rsidP="0086636E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2"/>
                          <w:bookmarkEnd w:id="3"/>
                          <w:p w14:paraId="5AE0F4C4" w14:textId="77777777" w:rsidR="00915F08" w:rsidRDefault="00915F08" w:rsidP="001642B7">
                            <w:pPr>
                              <w:pStyle w:val="Subtitle"/>
                              <w:rPr>
                                <w:b/>
                                <w:bCs/>
                                <w:color w:val="009999"/>
                                <w:szCs w:val="24"/>
                              </w:rPr>
                            </w:pPr>
                          </w:p>
                          <w:p w14:paraId="3CE02FA7" w14:textId="77777777" w:rsidR="00915F08" w:rsidRDefault="00915F08" w:rsidP="001642B7">
                            <w:pPr>
                              <w:pStyle w:val="Subtitle"/>
                              <w:rPr>
                                <w:b/>
                                <w:bCs/>
                                <w:color w:val="009999"/>
                                <w:szCs w:val="24"/>
                              </w:rPr>
                            </w:pPr>
                          </w:p>
                          <w:p w14:paraId="619F08DA" w14:textId="079AAF6B" w:rsidR="00A84B83" w:rsidRPr="001642B7" w:rsidRDefault="00CE73AB" w:rsidP="001642B7">
                            <w:pPr>
                              <w:pStyle w:val="Subtitle"/>
                              <w:rPr>
                                <w:b/>
                                <w:bCs/>
                                <w:color w:val="009999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99"/>
                                <w:szCs w:val="24"/>
                              </w:rPr>
                              <w:t xml:space="preserve">  </w:t>
                            </w:r>
                          </w:p>
                          <w:p w14:paraId="5ECF4989" w14:textId="77777777" w:rsidR="00732C50" w:rsidRPr="00732C50" w:rsidRDefault="00732C50" w:rsidP="00A84B83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236DB6" w14:textId="3A255C71" w:rsidR="00A84B83" w:rsidRPr="00732C50" w:rsidRDefault="003A5378" w:rsidP="00A84B83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732C50" w:rsidRPr="00732C5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https://dhs.sd.gov/developmentaldisabilities/default.aspx</w:t>
                              </w:r>
                            </w:hyperlink>
                          </w:p>
                          <w:p w14:paraId="4334A2C7" w14:textId="77777777" w:rsidR="00A84B83" w:rsidRPr="006A7FC8" w:rsidRDefault="00A84B83" w:rsidP="00A84B8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6A7FC8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Phone: 605-773-3438</w:t>
                            </w:r>
                          </w:p>
                          <w:p w14:paraId="68B75526" w14:textId="77777777" w:rsidR="00A84B83" w:rsidRPr="00A84B83" w:rsidRDefault="00A84B83" w:rsidP="00A84B8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F0DC" id="Text Box 194" o:spid="_x0000_s1033" type="#_x0000_t202" alt="Text box to enter brochure content" style="position:absolute;margin-left:206.05pt;margin-top:36.8pt;width:257.25pt;height:394.2pt;z-index:-2516336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mMSwIAAIgEAAAOAAAAZHJzL2Uyb0RvYy54bWysVN9P2zAQfp+0/8Hy+0hbWgpVU9SBmCYh&#10;QKITz67jkEiJz7OvJOyv32enLYjtadqLc74734/vu8vysm8b8WJ8qMnmcnwyksJYTUVtn3P5Y3Pz&#10;5VyKwMoWqiFrcvlqgrxcff607NzCTKiipjBeIIgNi87lsmJ2iywLujKtCifkjIWxJN8qxtU/Z4VX&#10;HaK3TTYZjc6yjnzhPGkTArTXg1GuUvyyNJrvyzIYFk0uURun06dzG89stVSLZ69cVet9GeofqmhV&#10;bZH0GOpasRI7X/8Rqq21p0Aln2hqMyrLWpvUA7oZjz5081gpZ1IvACe4I0zh/4XVdy8PXtQFuLuY&#10;SmFVC5I2pmfxlXqRdIUJGogl5RZKJlDMYG0L2KudN0IT7pYjmJ0LC8R8dIjKPWIg8EEfoIwY9aVv&#10;4xfdC9hBy+uRiphZQ3k6OZuP5jMpNGwzEH06TWRlb8+dD/zNUCuikEsPrhMF6uU2MEqB68ElZrN0&#10;UzdN4ruxosvl2elslB4cLXjRWDyMTQzFRon7bZ8Qmh8a2VLxiv48DeMUnL6pUcOtCvygPOYHLWEn&#10;+B5H2RBy0V6SoiL/62/66A9aYZWiwzzmMvzcKW+kaL5bEH4xngIBwekync0nuPj3lu17i921V4SR&#10;H2P7nE5i9OfmIJae2ieszjpmhUlZjdy55IN4xcOWYPW0Wa+TE0bWKb61j07H0BHViPCmf1Le7Wlg&#10;MHhHh8lViw9sDL4DH+sdU1knqiLOA6p7+DHuicH9asZ9en9PXm8/kNVvAAAA//8DAFBLAwQUAAYA&#10;CAAAACEAXLm3w98AAAAHAQAADwAAAGRycy9kb3ducmV2LnhtbEyPQU+DQBSE7yb+h80z8WaXoiBB&#10;Hk1D0pgYPbT24u3BvgKR3UV226K/3vVUj5OZzHxTrGY9iBNPrrcGYbmIQLBprOpNi7B/39xlIJwn&#10;o2iwhhG+2cGqvL4qKFf2bLZ82vlWhBLjckLovB9zKV3TsSa3sCOb4B3spMkHObVSTXQO5XqQcRSl&#10;UlNvwkJHI1cdN5+7o0Z4qTZvtK1jnf0M1fPrYT1+7T8SxNubef0EwvPsL2H4ww/oUAam2h6NcmJA&#10;CEc8wuN9CiK4yfIhAVEjZGkcgSwL+Z+//AUAAP//AwBQSwECLQAUAAYACAAAACEAtoM4kv4AAADh&#10;AQAAEwAAAAAAAAAAAAAAAAAAAAAAW0NvbnRlbnRfVHlwZXNdLnhtbFBLAQItABQABgAIAAAAIQA4&#10;/SH/1gAAAJQBAAALAAAAAAAAAAAAAAAAAC8BAABfcmVscy8ucmVsc1BLAQItABQABgAIAAAAIQD+&#10;UdmMSwIAAIgEAAAOAAAAAAAAAAAAAAAAAC4CAABkcnMvZTJvRG9jLnhtbFBLAQItABQABgAIAAAA&#10;IQBcubfD3wAAAAcBAAAPAAAAAAAAAAAAAAAAAKUEAABkcnMvZG93bnJldi54bWxQSwUGAAAAAAQA&#10;BADzAAAAsQUAAAAA&#10;" filled="f" stroked="f" strokeweight=".5pt">
                <v:textbox>
                  <w:txbxContent>
                    <w:p w14:paraId="6FF7F48C" w14:textId="78EAA150" w:rsidR="0086636E" w:rsidRPr="002F13A7" w:rsidRDefault="00961B61" w:rsidP="00D619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</w:rPr>
                      </w:pPr>
                      <w:bookmarkStart w:id="6" w:name="_Hlk58333606"/>
                      <w:bookmarkStart w:id="7" w:name="_Hlk58333607"/>
                      <w:r w:rsidRPr="002F13A7">
                        <w:rPr>
                          <w:b/>
                          <w:bCs/>
                          <w:sz w:val="24"/>
                        </w:rPr>
                        <w:t>Customized version of the Safety-Care Cu</w:t>
                      </w:r>
                      <w:r w:rsidR="00B65B64" w:rsidRPr="002F13A7">
                        <w:rPr>
                          <w:b/>
                          <w:bCs/>
                          <w:sz w:val="24"/>
                        </w:rPr>
                        <w:t>rriculum that can be taught to family members and others who may provide in-home support</w:t>
                      </w:r>
                      <w:r w:rsidR="009B3596" w:rsidRPr="002F13A7">
                        <w:rPr>
                          <w:b/>
                          <w:bCs/>
                          <w:sz w:val="24"/>
                        </w:rPr>
                        <w:t>.</w:t>
                      </w:r>
                    </w:p>
                    <w:p w14:paraId="5C3B6908" w14:textId="1DA6F3B8" w:rsidR="009B3596" w:rsidRPr="002F13A7" w:rsidRDefault="005E472E" w:rsidP="00D619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</w:rPr>
                      </w:pPr>
                      <w:r w:rsidRPr="002F13A7">
                        <w:rPr>
                          <w:b/>
                          <w:bCs/>
                          <w:sz w:val="24"/>
                        </w:rPr>
                        <w:t>Provides prevention and minimization strategies</w:t>
                      </w:r>
                    </w:p>
                    <w:p w14:paraId="04D1D9F8" w14:textId="6E206677" w:rsidR="005E472E" w:rsidRPr="002F13A7" w:rsidRDefault="00275AFC" w:rsidP="00D619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</w:rPr>
                      </w:pPr>
                      <w:r w:rsidRPr="002F13A7">
                        <w:rPr>
                          <w:b/>
                          <w:bCs/>
                          <w:sz w:val="24"/>
                        </w:rPr>
                        <w:t>Includes d</w:t>
                      </w:r>
                      <w:r w:rsidR="001240CF" w:rsidRPr="002F13A7">
                        <w:rPr>
                          <w:b/>
                          <w:bCs/>
                          <w:sz w:val="24"/>
                        </w:rPr>
                        <w:t>evelopment of</w:t>
                      </w:r>
                      <w:r w:rsidR="00EF41F9" w:rsidRPr="002F13A7">
                        <w:rPr>
                          <w:b/>
                          <w:bCs/>
                          <w:sz w:val="24"/>
                        </w:rPr>
                        <w:t xml:space="preserve"> a</w:t>
                      </w:r>
                      <w:r w:rsidR="001240CF" w:rsidRPr="002F13A7">
                        <w:rPr>
                          <w:b/>
                          <w:bCs/>
                          <w:sz w:val="24"/>
                        </w:rPr>
                        <w:t xml:space="preserve"> Family</w:t>
                      </w:r>
                      <w:r w:rsidR="00EF41F9" w:rsidRPr="002F13A7">
                        <w:rPr>
                          <w:b/>
                          <w:bCs/>
                          <w:sz w:val="24"/>
                        </w:rPr>
                        <w:t xml:space="preserve"> Safety Plan</w:t>
                      </w:r>
                    </w:p>
                    <w:p w14:paraId="166D9001" w14:textId="2F091A45" w:rsidR="0086636E" w:rsidRPr="009A465E" w:rsidRDefault="007D6DDC" w:rsidP="0086636E">
                      <w:pPr>
                        <w:pStyle w:val="Heading3"/>
                        <w:jc w:val="center"/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How to </w:t>
                      </w:r>
                      <w:r w:rsidR="00FC7033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R</w:t>
                      </w:r>
                      <w:r w:rsidR="00A84B83" w:rsidRPr="009A465E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equest a </w:t>
                      </w:r>
                      <w:r w:rsidR="00FC7033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T</w:t>
                      </w:r>
                      <w:r w:rsidR="00A84B83" w:rsidRPr="009A465E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rainin</w:t>
                      </w:r>
                      <w:r w:rsidR="00B4695B" w:rsidRPr="009A465E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g:</w:t>
                      </w:r>
                    </w:p>
                    <w:p w14:paraId="043A34A2" w14:textId="77777777" w:rsidR="0086636E" w:rsidRPr="0086636E" w:rsidRDefault="0086636E" w:rsidP="0086636E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bookmarkEnd w:id="6"/>
                    <w:bookmarkEnd w:id="7"/>
                    <w:p w14:paraId="5AE0F4C4" w14:textId="77777777" w:rsidR="00915F08" w:rsidRDefault="00915F08" w:rsidP="001642B7">
                      <w:pPr>
                        <w:pStyle w:val="Subtitle"/>
                        <w:rPr>
                          <w:b/>
                          <w:bCs/>
                          <w:color w:val="009999"/>
                          <w:szCs w:val="24"/>
                        </w:rPr>
                      </w:pPr>
                    </w:p>
                    <w:p w14:paraId="3CE02FA7" w14:textId="77777777" w:rsidR="00915F08" w:rsidRDefault="00915F08" w:rsidP="001642B7">
                      <w:pPr>
                        <w:pStyle w:val="Subtitle"/>
                        <w:rPr>
                          <w:b/>
                          <w:bCs/>
                          <w:color w:val="009999"/>
                          <w:szCs w:val="24"/>
                        </w:rPr>
                      </w:pPr>
                    </w:p>
                    <w:p w14:paraId="619F08DA" w14:textId="079AAF6B" w:rsidR="00A84B83" w:rsidRPr="001642B7" w:rsidRDefault="00CE73AB" w:rsidP="001642B7">
                      <w:pPr>
                        <w:pStyle w:val="Subtitle"/>
                        <w:rPr>
                          <w:b/>
                          <w:bCs/>
                          <w:color w:val="009999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9999"/>
                          <w:szCs w:val="24"/>
                        </w:rPr>
                        <w:t xml:space="preserve">  </w:t>
                      </w:r>
                    </w:p>
                    <w:p w14:paraId="5ECF4989" w14:textId="77777777" w:rsidR="00732C50" w:rsidRPr="00732C50" w:rsidRDefault="00732C50" w:rsidP="00A84B83">
                      <w:pPr>
                        <w:spacing w:line="36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D236DB6" w14:textId="3A255C71" w:rsidR="00A84B83" w:rsidRPr="00732C50" w:rsidRDefault="00CB118C" w:rsidP="00A84B83">
                      <w:pPr>
                        <w:spacing w:line="36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6" w:history="1">
                        <w:r w:rsidR="00732C50" w:rsidRPr="00732C50">
                          <w:rPr>
                            <w:rStyle w:val="Hyperlink"/>
                            <w:sz w:val="20"/>
                            <w:szCs w:val="20"/>
                          </w:rPr>
                          <w:t>https://dhs.sd.gov/developmentaldisabilities/default.aspx</w:t>
                        </w:r>
                      </w:hyperlink>
                    </w:p>
                    <w:p w14:paraId="4334A2C7" w14:textId="77777777" w:rsidR="00A84B83" w:rsidRPr="006A7FC8" w:rsidRDefault="00A84B83" w:rsidP="00A84B8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6A7FC8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Phone: 605-773-3438</w:t>
                      </w:r>
                    </w:p>
                    <w:p w14:paraId="68B75526" w14:textId="77777777" w:rsidR="00A84B83" w:rsidRPr="00A84B83" w:rsidRDefault="00A84B83" w:rsidP="00A84B8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57C6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D8801E2" wp14:editId="53107095">
                <wp:simplePos x="0" y="0"/>
                <wp:positionH relativeFrom="margin">
                  <wp:posOffset>2752725</wp:posOffset>
                </wp:positionH>
                <wp:positionV relativeFrom="paragraph">
                  <wp:posOffset>38735</wp:posOffset>
                </wp:positionV>
                <wp:extent cx="3648075" cy="942975"/>
                <wp:effectExtent l="0" t="0" r="0" b="0"/>
                <wp:wrapNone/>
                <wp:docPr id="13" name="Text Box 13" descr="Text box to enter ta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C9057" w14:textId="77777777" w:rsidR="00424C11" w:rsidRPr="00B80CCB" w:rsidRDefault="00424C11" w:rsidP="00424C1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01E2" id="Text Box 13" o:spid="_x0000_s1034" type="#_x0000_t202" alt="Text box to enter tag line" style="position:absolute;margin-left:216.75pt;margin-top:3.05pt;width:287.25pt;height:7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FORAIAAH0EAAAOAAAAZHJzL2Uyb0RvYy54bWysVMFOGzEQvVfqP1i+l01CgBCxQSmIqhIC&#10;JKg4O15vspLX49oTdunX99mbBER7qnpxxjOzbzzvzeTism+teDEhNuRKOT4aSWGcpqpx61L+eLr5&#10;MpMisnKVsuRMKV9NlJeLz58uOj83E9qQrUwQAHFx3vlSbpj9vCii3phWxSPyxiFYU2gV4xrWRRVU&#10;B/TWFpPR6LToKFQ+kDYxwns9BOUi49e10Xxf19GwsKXE2zifIZ+rdBaLCzVfB+U3jd49Q/3DK1rV&#10;OBQ9QF0rVmIbmj+g2kYHilTzkaa2oLputMk9oJvx6EM3jxvlTe4F5ER/oCn+P1h99/IQRFNBu2Mp&#10;nGqh0ZPpWXylXiRXZaIGX9m3go8JAjM0Y7UWtnEmUdj5OAfSowcW9/gUcHt/hDMx09ehTb/oWSAO&#10;MV4PAqSCGs7j0+lsdHYihUbsfDo5hw344u1rHyJ/M9SKZJQyQODMu3q5jTyk7lNSMUc3jbVZZOtE&#10;V8rT45NR/uAQAbh1qJF6GN6aLO5XfaZltu9jRdUr2gs0zFD0+qbBG25V5AcVMDToCIvA9zhqS6hF&#10;O0uKDYVff/OnfGiJqBQdhrCU8edWBSOF/e6g8vl4Ok1Tmy/Tk7MJLuF9ZPU+4rbtFWHOx1g5r7OZ&#10;8tnuzTpQ+4x9WaaqCCmnUbuUvDeveFgN7Js2y2VOwpx6xbfu0esEnVhNDD/1zyr4nQwMAe9oP65q&#10;/kGNIXfQY7llqpssVeJ5YHVHP2Y8i73bx7RE7+856+1fY/EbAAD//wMAUEsDBBQABgAIAAAAIQAv&#10;h+zF4QAAAAoBAAAPAAAAZHJzL2Rvd25yZXYueG1sTI/NasMwEITvhb6D2EJvjZQfG+NaDsEQCqU9&#10;JM2lN9lSbFNp5VpK4vbpuzk1tx1mmP2mWE/OsrMZQ+9RwnwmgBlsvO6xlXD42D5lwEJUqJX1aCT8&#10;mADr8v6uULn2F9yZ8z62jEow5EpCF+OQcx6azjgVZn4wSN7Rj05FkmPL9aguVO4sXwiRcqd6pA+d&#10;GkzVmeZrf3ISXqvtu9rVC5f92url7bgZvg+fiZSPD9PmGVg0U/wPwxWf0KEkptqfUAdmJayWy4Si&#10;EtI5sKsvREbjarqSVQq8LPjthPIPAAD//wMAUEsBAi0AFAAGAAgAAAAhALaDOJL+AAAA4QEAABMA&#10;AAAAAAAAAAAAAAAAAAAAAFtDb250ZW50X1R5cGVzXS54bWxQSwECLQAUAAYACAAAACEAOP0h/9YA&#10;AACUAQAACwAAAAAAAAAAAAAAAAAvAQAAX3JlbHMvLnJlbHNQSwECLQAUAAYACAAAACEAhLkxTkQC&#10;AAB9BAAADgAAAAAAAAAAAAAAAAAuAgAAZHJzL2Uyb0RvYy54bWxQSwECLQAUAAYACAAAACEAL4fs&#10;xeEAAAAKAQAADwAAAAAAAAAAAAAAAACeBAAAZHJzL2Rvd25yZXYueG1sUEsFBgAAAAAEAAQA8wAA&#10;AKwFAAAAAA==&#10;" filled="f" stroked="f" strokeweight=".5pt">
                <v:textbox>
                  <w:txbxContent>
                    <w:p w14:paraId="1E9C9057" w14:textId="77777777" w:rsidR="00424C11" w:rsidRPr="00B80CCB" w:rsidRDefault="00424C11" w:rsidP="00424C1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4A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62091D" wp14:editId="4DF9E131">
                <wp:simplePos x="0" y="0"/>
                <wp:positionH relativeFrom="column">
                  <wp:posOffset>4892040</wp:posOffset>
                </wp:positionH>
                <wp:positionV relativeFrom="paragraph">
                  <wp:posOffset>4412615</wp:posOffset>
                </wp:positionV>
                <wp:extent cx="1165860" cy="1082040"/>
                <wp:effectExtent l="0" t="0" r="0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108204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5A3FA" id="Rectangle 16" o:spid="_x0000_s1026" style="position:absolute;margin-left:385.2pt;margin-top:347.45pt;width:91.8pt;height:85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bZmwIAAIgFAAAOAAAAZHJzL2Uyb0RvYy54bWysVE1v2zAMvQ/YfxB0X20HbdYGdYqgRYYB&#10;RVe0HXpWZCk2IIsapcTJfv0o+aNdV+wwLAdHEh8fySeKl1eH1rC9Qt+ALXlxknOmrISqsduSf39a&#10;fzrnzAdhK2HAqpIfledXy48fLju3UDOowVQKGZFYv+hcyesQ3CLLvKxVK/wJOGXJqAFbEWiL26xC&#10;0RF7a7JZns+zDrByCFJ5T6c3vZEvE7/WSoZvWnsVmCk55RbSF9N3E7/Z8lIstihc3cghDfEPWbSi&#10;sRR0oroRQbAdNn9QtY1E8KDDiYQ2A60bqVINVE2Rv6nmsRZOpVpIHO8mmfz/o5V3+3tkTUV3N+fM&#10;ipbu6IFUE3ZrFKMzEqhzfkG4R3ePw87TMlZ70NjGf6qDHZKox0lUdQhM0mFRzM/O56S9JFuRn8/y&#10;0yR79uLu0IcvCloWFyVHip/EFPtbHygkQUdIjObBNNW6MSZtcLu5Nsj2gm744mI+X69jzuTyG8zY&#10;CLYQ3XpzPMliaX0xaRWORkWcsQ9KkyqU/ixlkvpRTXGElMqGojfVolJ9+LOcfmP02MHRI+WSCCOz&#10;pvgT90AwInuSkbvPcsBHV5XaeXLO/5ZY7zx5pMhgw+TcNhbwPQJDVQ2Re/woUi9NVGkD1ZF6BqF/&#10;TN7JdUP3dit8uBdIr4fumiZC+EYfbaArOQwrzmrAn++dRzw1NVk56+g1ltz/2AlUnJmvltr9ojil&#10;rmEhbU7PPs9og68tm9cWu2uvgdqhoNnjZFpGfDDjUiO0zzQ4VjEqmYSVFLvkMuC4uQ79lKDRI9Vq&#10;lWD0ZJ0It/bRyUgeVY19+XR4FuiG5g3U93cwvlyxeNPDPTZ6WljtAugmNfiLroPe9NxT4wyjKc6T&#10;1/uEehmgy18AAAD//wMAUEsDBBQABgAIAAAAIQCfwlVU4wAAAAsBAAAPAAAAZHJzL2Rvd25yZXYu&#10;eG1sTI9BS8NAEIXvgv9hGcGb3ViTtImZFCkKgodiWxBv22TdpGZnQ3abRn+940mPw3y8971iNdlO&#10;jHrwrSOE21kEQlPl6pYMwn73dLME4YOiWnWONMKX9rAqLy8KldfuTK963AYjOIR8rhCaEPpcSl81&#10;2io/c70m/n24warA52BkPagzh9tOzqMolVa1xA2N6vW60dXn9mQRNuu3eP/ybU1q7Pu4mSe74+Pz&#10;EfH6anq4BxH0FP5g+NVndSjZ6eBOVHvRISwWUcwoQprFGQgmsiTmdQeEZZrcgSwL+X9D+QMAAP//&#10;AwBQSwECLQAUAAYACAAAACEAtoM4kv4AAADhAQAAEwAAAAAAAAAAAAAAAAAAAAAAW0NvbnRlbnRf&#10;VHlwZXNdLnhtbFBLAQItABQABgAIAAAAIQA4/SH/1gAAAJQBAAALAAAAAAAAAAAAAAAAAC8BAABf&#10;cmVscy8ucmVsc1BLAQItABQABgAIAAAAIQB0xXbZmwIAAIgFAAAOAAAAAAAAAAAAAAAAAC4CAABk&#10;cnMvZTJvRG9jLnhtbFBLAQItABQABgAIAAAAIQCfwlVU4wAAAAsBAAAPAAAAAAAAAAAAAAAAAPUE&#10;AABkcnMvZG93bnJldi54bWxQSwUGAAAAAAQABADzAAAABQYAAAAA&#10;" fillcolor="#96f" stroked="f" strokeweight="1pt"/>
            </w:pict>
          </mc:Fallback>
        </mc:AlternateContent>
      </w:r>
      <w:r w:rsidR="0086636E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6E2C833" wp14:editId="05272313">
                <wp:simplePos x="0" y="0"/>
                <wp:positionH relativeFrom="column">
                  <wp:posOffset>2750820</wp:posOffset>
                </wp:positionH>
                <wp:positionV relativeFrom="paragraph">
                  <wp:posOffset>5273675</wp:posOffset>
                </wp:positionV>
                <wp:extent cx="601980" cy="586740"/>
                <wp:effectExtent l="0" t="0" r="7620" b="38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5867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EE615" id="Rectangle 20" o:spid="_x0000_s1026" style="position:absolute;margin-left:216.6pt;margin-top:415.25pt;width:47.4pt;height:46.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FlkwIAAIYFAAAOAAAAZHJzL2Uyb0RvYy54bWysVE1v2zAMvQ/YfxB0X+0E/QziFFmLDAOK&#10;Nmg79KzIUmxAFjVKiZP9+lGy42ZtscOwHBRRJB/F5ydOr3eNYVuFvgZb8NFJzpmyEsrargv+43nx&#10;5ZIzH4QthQGrCr5Xnl/PPn+atm6ixlCBKRUyArF+0rqCVyG4SZZ5WalG+BNwypJTAzYikInrrETR&#10;EnpjsnGen2ctYOkQpPKeTm87J58lfK2VDA9aexWYKTjdLaQV07qKazabiskahatq2V9D/MMtGlFb&#10;KjpA3Yog2Abrd1BNLRE86HAioclA61qq1AN1M8rfdPNUCadSL0SOdwNN/v/ByvvtElldFnxM9FjR&#10;0Dd6JNaEXRvF6IwIap2fUNyTW2JvedrGbncam/hPfbBdInU/kKp2gUk6PM9HV5eELcl1dnl+cZow&#10;s9dkhz58U9CwuCk4UvVEpdje+UAFKfQQEmt5MHW5qI1JBq5XNwbZVsTvm3/NFwf0P8KMjcEWYlqH&#10;GE+y2FjXStqFvVExzthHpYkTuvw43SSpUQ11hJTKhlHnqkSpuvJnOf0iX3ThISNZCTAia6o/YPcA&#10;UenvsTuYPj6mqiTmITn/28W65CEjVQYbhuSmtoAfARjqqq/cxR9I6qiJLK2g3JNiELqn5J1c1PTd&#10;7oQPS4H0duhT0zwID7RoA23Bod9xVgH++ug8xpOkyctZS2+x4P7nRqDizHy3JPar0SmphoVknJ5d&#10;RKnisWd17LGb5gZIDiOaPE6mbYwP5rDVCM0LjY15rEouYSXVLrgMeDBuQjcjaPBINZ+nMHqwToQ7&#10;++RkBI+sRl0+714Eul68gVR/D4d3KyZvNNzFxkwL800AXSeBv/La802PPQmnH0xxmhzbKep1fM5+&#10;AwAA//8DAFBLAwQUAAYACAAAACEAijzDcuEAAAALAQAADwAAAGRycy9kb3ducmV2LnhtbEyPMU/D&#10;MBCFdyT+g3VIbNQmoShN41SoEQuFgZaB0Y2vScA+R7bbBn49ZoLxdJ/e+161mqxhJ/RhcCThdiaA&#10;IbVOD9RJeNs93hTAQlSklXGEEr4wwKq+vKhUqd2ZXvG0jR1LIRRKJaGPcSw5D22PVoWZG5HS7+C8&#10;VTGdvuPaq3MKt4ZnQtxzqwZKDb0acd1j+7k9WgnNkzHf8b3xdieal82Im/Xzh5fy+mp6WAKLOMU/&#10;GH71kzrUyWnvjqQDMxLu8jxLqIQiF3NgiZhnRVq3l7DIsgXwuuL/N9Q/AAAA//8DAFBLAQItABQA&#10;BgAIAAAAIQC2gziS/gAAAOEBAAATAAAAAAAAAAAAAAAAAAAAAABbQ29udGVudF9UeXBlc10ueG1s&#10;UEsBAi0AFAAGAAgAAAAhADj9If/WAAAAlAEAAAsAAAAAAAAAAAAAAAAALwEAAF9yZWxzLy5yZWxz&#10;UEsBAi0AFAAGAAgAAAAhAAALUWWTAgAAhgUAAA4AAAAAAAAAAAAAAAAALgIAAGRycy9lMm9Eb2Mu&#10;eG1sUEsBAi0AFAAGAAgAAAAhAIo8w3LhAAAACwEAAA8AAAAAAAAAAAAAAAAA7QQAAGRycy9kb3du&#10;cmV2LnhtbFBLBQYAAAAABAAEAPMAAAD7BQAAAAA=&#10;" fillcolor="#00b0f0" stroked="f" strokeweight="1pt"/>
            </w:pict>
          </mc:Fallback>
        </mc:AlternateContent>
      </w:r>
      <w:r w:rsidR="0086636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02E47F" wp14:editId="5E931644">
                <wp:simplePos x="0" y="0"/>
                <wp:positionH relativeFrom="column">
                  <wp:posOffset>3200400</wp:posOffset>
                </wp:positionH>
                <wp:positionV relativeFrom="paragraph">
                  <wp:posOffset>5647055</wp:posOffset>
                </wp:positionV>
                <wp:extent cx="624840" cy="510540"/>
                <wp:effectExtent l="0" t="0" r="3810" b="38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105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0DF50" id="Rectangle 19" o:spid="_x0000_s1026" style="position:absolute;margin-left:252pt;margin-top:444.65pt;width:49.2pt;height:4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uJkgIAAIYFAAAOAAAAZHJzL2Uyb0RvYy54bWysVMFu2zAMvQ/YPwi6r3aCpGuCOEWQosOA&#10;oi3aDj0rshQbkEWNUuJkXz9KdtyuLXYYloNDiuQj+URxcXloDNsr9DXYgo/Ocs6UlVDWdlvwH0/X&#10;Xy4480HYUhiwquBH5fnl8vOnRevmagwVmFIhIxDr560reBWCm2eZl5VqhD8DpywZNWAjAqm4zUoU&#10;LaE3Jhvn+XnWApYOQSrv6fSqM/JlwtdayXCntVeBmYJTbSF9MX038ZstF2K+ReGqWvZliH+oohG1&#10;paQD1JUIgu2wfgfV1BLBgw5nEpoMtK6lSj1QN6P8TTePlXAq9ULkeDfQ5P8frLzd3yOrS7q7GWdW&#10;NHRHD8SasFujGJ0RQa3zc/J7dPfYa57E2O1BYxP/qQ92SKQeB1LVITBJh+fjycWEqJdkmo7yKcmE&#10;kr0EO/Thm4KGRaHgSNkTlWJ/40PnenKJuTyYuryujUkKbjdrg2wv6H5n46t8ekL/w83Y6GwhhnWI&#10;8SSLjXWtJCkcjYp+xj4oTZxQ8eNUSZpGNeQRUiobRp2pEqXq0k9z+vW9DRGp0wQYkTXlH7B7gDjp&#10;77G7Knv/GKrSMA/B+d8K64KHiJQZbBiCm9oCfgRgqKs+c+d/IqmjJrK0gfJIE4PQPSXv5HVN93Yj&#10;fLgXSG+Hrpr2QbijjzbQFhx6ibMK8NdH59GfRpqsnLX0Fgvuf+4EKs7Md0vDPhtN4gSFpEymX8ek&#10;4GvL5rXF7po10DiMaPM4mcToH8xJ1AjNM62NVcxKJmEl5S64DHhS1qHbEbR4pFqtkhs9WCfCjX10&#10;MoJHVuNcPh2eBbp+eANN/S2c3q2Yv5nhzjdGWljtAug6DfgLrz3f9NjT4PSLKW6T13ryelmfy98A&#10;AAD//wMAUEsDBBQABgAIAAAAIQAu4yaP3wAAAAsBAAAPAAAAZHJzL2Rvd25yZXYueG1sTI/NTsMw&#10;EITvSLyDtUjcqE0JaRLiVBAJrqiBB3DjzY8ar4PttilPjznBcTSjmW/K7WImdkLnR0sS7lcCGFJr&#10;9Ui9hM+P17sMmA+KtJosoYQLethW11elKrQ90w5PTehZLCFfKAlDCHPBuW8HNMqv7IwUvc46o0KU&#10;rufaqXMsNxNfC5Fyo0aKC4OasR6wPTRHI6Grxfvbzn/Nh2+e+NZ19ebl0kh5e7M8PwELuIS/MPzi&#10;R3SoItPeHkl7Nkl4FEn8EiRkWf4ALCZSsU6A7SXkab4BXpX8/4fqBwAA//8DAFBLAQItABQABgAI&#10;AAAAIQC2gziS/gAAAOEBAAATAAAAAAAAAAAAAAAAAAAAAABbQ29udGVudF9UeXBlc10ueG1sUEsB&#10;Ai0AFAAGAAgAAAAhADj9If/WAAAAlAEAAAsAAAAAAAAAAAAAAAAALwEAAF9yZWxzLy5yZWxzUEsB&#10;Ai0AFAAGAAgAAAAhANm4u4mSAgAAhgUAAA4AAAAAAAAAAAAAAAAALgIAAGRycy9lMm9Eb2MueG1s&#10;UEsBAi0AFAAGAAgAAAAhAC7jJo/fAAAACwEAAA8AAAAAAAAAAAAAAAAA7AQAAGRycy9kb3ducmV2&#10;LnhtbFBLBQYAAAAABAAEAPMAAAD4BQAAAAA=&#10;" fillcolor="#92d050" stroked="f" strokeweight="1pt"/>
            </w:pict>
          </mc:Fallback>
        </mc:AlternateContent>
      </w:r>
      <w:r w:rsidR="0086636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56890F" wp14:editId="2ED4DA9E">
                <wp:simplePos x="0" y="0"/>
                <wp:positionH relativeFrom="column">
                  <wp:posOffset>4511040</wp:posOffset>
                </wp:positionH>
                <wp:positionV relativeFrom="paragraph">
                  <wp:posOffset>5395595</wp:posOffset>
                </wp:positionV>
                <wp:extent cx="807720" cy="754380"/>
                <wp:effectExtent l="0" t="0" r="0" b="76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5438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EEB9C" id="Rectangle 18" o:spid="_x0000_s1026" style="position:absolute;margin-left:355.2pt;margin-top:424.85pt;width:63.6pt;height:5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YbmAIAAIYFAAAOAAAAZHJzL2Uyb0RvYy54bWysVE1v2zAMvQ/YfxB0X+1k6ceCOkXQIsOA&#10;og3aDj0rshQbkEWNUuJkv36U/NGuK3YYloMjieQj+fTEy6tDY9heoa/BFnxyknOmrISyttuCf39a&#10;fbrgzAdhS2HAqoIfledXi48fLls3V1OowJQKGYFYP29dwasQ3DzLvKxUI/wJOGXJqAEbEWiL26xE&#10;0RJ6Y7Jpnp9lLWDpEKTynk5vOiNfJHytlQz3WnsVmCk41RbSF9N3E7/Z4lLMtyhcVcu+DPEPVTSi&#10;tpR0hLoRQbAd1n9ANbVE8KDDiYQmA61rqVIP1M0kf9PNYyWcSr0QOd6NNPn/Byvv9mtkdUl3Rzdl&#10;RUN39ECsCbs1itEZEdQ6Pye/R7fGfudpGbs9aGziP/XBDonU40iqOgQm6fAiPz+fEvWSTOens88X&#10;ifTsJdihD18VNCwuCo6UPVEp9rc+UEJyHVxiLg+mLle1MWmD2821QbYXdL+rFQniLFZMIb+5GRud&#10;LcSwzhxPsthY10pahaNR0c/YB6WJEyp+mipJalRjHiGlsmHSmSpRqi79aU6/IXvUb4xItSTAiKwp&#10;/4jdAwyeHciA3VXZ+8dQlcQ8Bud/K6wLHiNSZrBhDG5qC/gegKGu+syd/0BSR01kaQPlkRSD0D0l&#10;7+Sqpnu7FT6sBdLboaumeRDu6aMNtAWHfsVZBfjzvfPoT5ImK2ctvcWC+x87gYoz882S2L9MZrP4&#10;eNNmdprkhK8tm9cWu2uugeQwocnjZFpSMAYzLDVC80xjYxmzkklYSbkLLgMOm+vQzQgaPFItl8mN&#10;HqwT4dY+OhnBI6tRl0+HZ4GuF28g1d/B8G7F/I2GO98YaWG5C6DrJPAXXnu+6bEn4fSDKU6T1/vk&#10;9TI+F78AAAD//wMAUEsDBBQABgAIAAAAIQCRkVVa4gAAAAsBAAAPAAAAZHJzL2Rvd25yZXYueG1s&#10;TI8xT8MwEIV3JP6DdUhs1CmUJA1xqlDEBEtTBrpd4yNJic9R7LaBX4+ZYDy9T+99l68m04sTja6z&#10;rGA+i0AQ11Z33Ch42z7fpCCcR9bYWyYFX+RgVVxe5Jhpe+YNnSrfiFDCLkMFrfdDJqWrWzLoZnYg&#10;DtmHHQ36cI6N1COeQ7np5W0UxdJgx2GhxYHWLdWf1dEomNry/VDucP3UvFQ17763m8fXg1LXV1P5&#10;AMLT5P9g+NUP6lAEp709snaiV5DMo0VAFaSLZQIiEOldEoPYK1jG6T3IIpf/fyh+AAAA//8DAFBL&#10;AQItABQABgAIAAAAIQC2gziS/gAAAOEBAAATAAAAAAAAAAAAAAAAAAAAAABbQ29udGVudF9UeXBl&#10;c10ueG1sUEsBAi0AFAAGAAgAAAAhADj9If/WAAAAlAEAAAsAAAAAAAAAAAAAAAAALwEAAF9yZWxz&#10;Ly5yZWxzUEsBAi0AFAAGAAgAAAAhAFs4NhuYAgAAhgUAAA4AAAAAAAAAAAAAAAAALgIAAGRycy9l&#10;Mm9Eb2MueG1sUEsBAi0AFAAGAAgAAAAhAJGRVVriAAAACwEAAA8AAAAAAAAAAAAAAAAA8gQAAGRy&#10;cy9kb3ducmV2LnhtbFBLBQYAAAAABAAEAPMAAAABBgAAAAA=&#10;" fillcolor="#f06" stroked="f" strokeweight="1pt"/>
            </w:pict>
          </mc:Fallback>
        </mc:AlternateContent>
      </w:r>
      <w:r w:rsidR="0086636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D3B4E4" wp14:editId="50966CD8">
                <wp:simplePos x="0" y="0"/>
                <wp:positionH relativeFrom="column">
                  <wp:posOffset>3802380</wp:posOffset>
                </wp:positionH>
                <wp:positionV relativeFrom="paragraph">
                  <wp:posOffset>4907915</wp:posOffset>
                </wp:positionV>
                <wp:extent cx="845820" cy="76962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769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992CA" id="Rectangle 17" o:spid="_x0000_s1026" style="position:absolute;margin-left:299.4pt;margin-top:386.45pt;width:66.6pt;height:60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ZomAIAAK0FAAAOAAAAZHJzL2Uyb0RvYy54bWysVEtv2zAMvg/YfxB0X+0EadMGdYqgRYcB&#10;XVu0HXpWZCk2IImapMTJfv0oyXFf2Q7DLrLEx0fyM8nzi61WZCOcb8FUdHRUUiIMh7o1q4r+eLr+&#10;ckqJD8zUTIERFd0JTy/mnz+dd3YmxtCAqoUjCGL8rLMVbUKws6LwvBGa+SOwwqBSgtMs4NOtitqx&#10;DtG1KsZleVJ04GrrgAvvUXqVlXSe8KUUPNxJ6UUgqqKYW0inS+cynsX8nM1Wjtmm5X0a7B+y0Kw1&#10;GHSAumKBkbVrP0DpljvwIMMRB12AlC0XqQasZlS+q+axYVakWpAcbwea/P+D5bebe0faGv/dlBLD&#10;NP6jB2SNmZUSBGVIUGf9DO0e7b3rXx6vsdqtdDp+sQ6yTaTuBlLFNhCOwtPJ8ekYqeeomp6cneAd&#10;UYoXZ+t8+CpAk3ipqMPoiUq2ufEhm+5NYiwPqq2vW6XSI/aJuFSObBj+Yca5MGGU3NVaf4c6y6fH&#10;ZbkPm1oruqQk3qApEzENRPQcOEqKWH+uON3CTolop8yDkEgd1jhOEQfkj8n4htUii2Mqh3NJgBFZ&#10;YvwBO1fzB+ycZW8fXUXq+cG5/Fti2XnwSJHBhMFZtwbcIQCFFPeRs/2epExNZGkJ9Q4by0GeOG/5&#10;dYu/94b5cM8cjhh2BK6NcIeHVNBVFPobJQ24X4fk0R47H7WUdDiyFfU/18wJStQ3gzNxNppM4oyn&#10;x+R4GrvOvdYsX2vMWl8C9swIF5Tl6Rrtg9pfpQP9jNtlEaOiihmOsSvKg9s/LkNeJbifuFgskhnO&#10;tWXhxjxaHsEjq7F9n7bPzNm+xwMOxy3sx5vN3rV6to2eBhbrALJNc/DCa8837oTUxP3+ikvn9TtZ&#10;vWzZ+W8AAAD//wMAUEsDBBQABgAIAAAAIQDCL/p54gAAAAsBAAAPAAAAZHJzL2Rvd25yZXYueG1s&#10;TI/LTsMwFET3SPyDdZHYUaemJQ9yUyEQG1QW9LHIzo1vk4jYjmy3DXw9ZgXL0YxmzpSrSQ/sTM73&#10;1iDMZwkwMo1VvWkRdtvXuwyYD9IoOVhDCF/kYVVdX5WyUPZiPui8CS2LJcYXEqELYSw4901HWvqZ&#10;HclE72idliFK13Ll5CWW64GLJHngWvYmLnRypOeOms/NSSNw9zbVtRi+k/G43q/fly+LWmwRb2+m&#10;p0dggabwF4Zf/IgOVWQ62JNRng0IyzyL6AEhTUUOLCbSexHfHRCyfDEHXpX8/4fqBwAA//8DAFBL&#10;AQItABQABgAIAAAAIQC2gziS/gAAAOEBAAATAAAAAAAAAAAAAAAAAAAAAABbQ29udGVudF9UeXBl&#10;c10ueG1sUEsBAi0AFAAGAAgAAAAhADj9If/WAAAAlAEAAAsAAAAAAAAAAAAAAAAALwEAAF9yZWxz&#10;Ly5yZWxzUEsBAi0AFAAGAAgAAAAhAI5VJmiYAgAArQUAAA4AAAAAAAAAAAAAAAAALgIAAGRycy9l&#10;Mm9Eb2MueG1sUEsBAi0AFAAGAAgAAAAhAMIv+nniAAAACwEAAA8AAAAAAAAAAAAAAAAA8gQAAGRy&#10;cy9kb3ducmV2LnhtbFBLBQYAAAAABAAEAPMAAAABBgAAAAA=&#10;" fillcolor="#2f5496 [2404]" stroked="f" strokeweight="1pt"/>
            </w:pict>
          </mc:Fallback>
        </mc:AlternateContent>
      </w:r>
    </w:p>
    <w:sectPr w:rsidR="00AD3DF9" w:rsidSect="00AD3D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276A"/>
    <w:multiLevelType w:val="multilevel"/>
    <w:tmpl w:val="B078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F062F"/>
    <w:multiLevelType w:val="hybridMultilevel"/>
    <w:tmpl w:val="C98C838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526714"/>
    <w:multiLevelType w:val="hybridMultilevel"/>
    <w:tmpl w:val="1E6EA3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6246D"/>
    <w:multiLevelType w:val="multilevel"/>
    <w:tmpl w:val="2D7C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E5836"/>
    <w:multiLevelType w:val="hybridMultilevel"/>
    <w:tmpl w:val="A6301F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D40850"/>
    <w:multiLevelType w:val="hybridMultilevel"/>
    <w:tmpl w:val="A67432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F9"/>
    <w:rsid w:val="00001D76"/>
    <w:rsid w:val="00024481"/>
    <w:rsid w:val="000F76A7"/>
    <w:rsid w:val="00121715"/>
    <w:rsid w:val="00122459"/>
    <w:rsid w:val="001240CF"/>
    <w:rsid w:val="00135504"/>
    <w:rsid w:val="001642B7"/>
    <w:rsid w:val="001900C8"/>
    <w:rsid w:val="001E50C5"/>
    <w:rsid w:val="001F1780"/>
    <w:rsid w:val="0026636A"/>
    <w:rsid w:val="00275AFC"/>
    <w:rsid w:val="0029548D"/>
    <w:rsid w:val="002C4817"/>
    <w:rsid w:val="002E3B03"/>
    <w:rsid w:val="002F13A7"/>
    <w:rsid w:val="00332A35"/>
    <w:rsid w:val="00333E24"/>
    <w:rsid w:val="00342270"/>
    <w:rsid w:val="00350A56"/>
    <w:rsid w:val="00364197"/>
    <w:rsid w:val="00367305"/>
    <w:rsid w:val="00377ABA"/>
    <w:rsid w:val="0038589E"/>
    <w:rsid w:val="003A292B"/>
    <w:rsid w:val="003A3199"/>
    <w:rsid w:val="003A5378"/>
    <w:rsid w:val="003F6911"/>
    <w:rsid w:val="00424C11"/>
    <w:rsid w:val="00487A6C"/>
    <w:rsid w:val="004A1662"/>
    <w:rsid w:val="004E7B02"/>
    <w:rsid w:val="005321C2"/>
    <w:rsid w:val="00532885"/>
    <w:rsid w:val="00553198"/>
    <w:rsid w:val="00553753"/>
    <w:rsid w:val="00577012"/>
    <w:rsid w:val="005A20B2"/>
    <w:rsid w:val="005D34A5"/>
    <w:rsid w:val="005D35CB"/>
    <w:rsid w:val="005E472E"/>
    <w:rsid w:val="00656F75"/>
    <w:rsid w:val="00670666"/>
    <w:rsid w:val="00696DAF"/>
    <w:rsid w:val="006A7FC8"/>
    <w:rsid w:val="006C1310"/>
    <w:rsid w:val="006D10B4"/>
    <w:rsid w:val="006E37EE"/>
    <w:rsid w:val="006F6526"/>
    <w:rsid w:val="00732C50"/>
    <w:rsid w:val="00733397"/>
    <w:rsid w:val="007D6DDC"/>
    <w:rsid w:val="007E3CB7"/>
    <w:rsid w:val="007E7474"/>
    <w:rsid w:val="007F7BFC"/>
    <w:rsid w:val="00822939"/>
    <w:rsid w:val="00844390"/>
    <w:rsid w:val="0086232B"/>
    <w:rsid w:val="0086636E"/>
    <w:rsid w:val="008764E6"/>
    <w:rsid w:val="008C4C21"/>
    <w:rsid w:val="00901735"/>
    <w:rsid w:val="00915F08"/>
    <w:rsid w:val="00961B61"/>
    <w:rsid w:val="00996185"/>
    <w:rsid w:val="009A465E"/>
    <w:rsid w:val="009B3596"/>
    <w:rsid w:val="009D1664"/>
    <w:rsid w:val="00A32CC3"/>
    <w:rsid w:val="00A6359D"/>
    <w:rsid w:val="00A84B83"/>
    <w:rsid w:val="00AD3DF9"/>
    <w:rsid w:val="00AE6166"/>
    <w:rsid w:val="00B157C6"/>
    <w:rsid w:val="00B3295C"/>
    <w:rsid w:val="00B4695B"/>
    <w:rsid w:val="00B50B84"/>
    <w:rsid w:val="00B65B64"/>
    <w:rsid w:val="00B80CCB"/>
    <w:rsid w:val="00BA5E36"/>
    <w:rsid w:val="00BB6E6F"/>
    <w:rsid w:val="00BC5B13"/>
    <w:rsid w:val="00C06C5A"/>
    <w:rsid w:val="00C23B13"/>
    <w:rsid w:val="00C26F6C"/>
    <w:rsid w:val="00C44D80"/>
    <w:rsid w:val="00C51441"/>
    <w:rsid w:val="00CA7E96"/>
    <w:rsid w:val="00CE05A8"/>
    <w:rsid w:val="00CE73AB"/>
    <w:rsid w:val="00CF55D6"/>
    <w:rsid w:val="00D05311"/>
    <w:rsid w:val="00D10CFF"/>
    <w:rsid w:val="00D16BFA"/>
    <w:rsid w:val="00D3401D"/>
    <w:rsid w:val="00D4067C"/>
    <w:rsid w:val="00D41378"/>
    <w:rsid w:val="00D509CC"/>
    <w:rsid w:val="00D61917"/>
    <w:rsid w:val="00D7687B"/>
    <w:rsid w:val="00D80CE4"/>
    <w:rsid w:val="00D90765"/>
    <w:rsid w:val="00D92C8C"/>
    <w:rsid w:val="00DA2504"/>
    <w:rsid w:val="00DA7025"/>
    <w:rsid w:val="00DC70EB"/>
    <w:rsid w:val="00DF619C"/>
    <w:rsid w:val="00E308D4"/>
    <w:rsid w:val="00E3708E"/>
    <w:rsid w:val="00E63D9A"/>
    <w:rsid w:val="00E76E54"/>
    <w:rsid w:val="00E7721F"/>
    <w:rsid w:val="00EA3B67"/>
    <w:rsid w:val="00EB2ABF"/>
    <w:rsid w:val="00EB5010"/>
    <w:rsid w:val="00EF41F9"/>
    <w:rsid w:val="00F20F8B"/>
    <w:rsid w:val="00F3710F"/>
    <w:rsid w:val="00F4092A"/>
    <w:rsid w:val="00F73A7D"/>
    <w:rsid w:val="00FC2BCE"/>
    <w:rsid w:val="00FC7033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4DEE"/>
  <w15:chartTrackingRefBased/>
  <w15:docId w15:val="{35A5E062-2520-4453-B19A-5267DAD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next w:val="Normal"/>
    <w:link w:val="Heading4Char"/>
    <w:uiPriority w:val="9"/>
    <w:qFormat/>
    <w:rsid w:val="00AD3DF9"/>
    <w:pPr>
      <w:spacing w:after="240" w:line="240" w:lineRule="auto"/>
      <w:outlineLvl w:val="3"/>
    </w:pPr>
    <w:rPr>
      <w:rFonts w:eastAsia="Times New Roman" w:cs="Arial"/>
      <w:b/>
      <w:noProof/>
      <w:color w:val="C45911" w:themeColor="accent2" w:themeShade="BF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3DF9"/>
    <w:rPr>
      <w:rFonts w:eastAsia="Times New Roman" w:cs="Arial"/>
      <w:b/>
      <w:noProof/>
      <w:color w:val="C45911" w:themeColor="accent2" w:themeShade="BF"/>
      <w:spacing w:val="10"/>
      <w:sz w:val="28"/>
      <w:szCs w:val="32"/>
    </w:rPr>
  </w:style>
  <w:style w:type="paragraph" w:styleId="ListParagraph">
    <w:name w:val="List Paragraph"/>
    <w:basedOn w:val="Normal"/>
    <w:uiPriority w:val="34"/>
    <w:unhideWhenUsed/>
    <w:qFormat/>
    <w:rsid w:val="00AD3DF9"/>
    <w:pPr>
      <w:spacing w:after="200" w:line="240" w:lineRule="auto"/>
      <w:ind w:left="720"/>
      <w:contextualSpacing/>
    </w:pPr>
    <w:rPr>
      <w:rFonts w:eastAsia="Times New Roman" w:cs="Times New Roman"/>
      <w:sz w:val="21"/>
      <w:szCs w:val="24"/>
    </w:rPr>
  </w:style>
  <w:style w:type="paragraph" w:styleId="Title">
    <w:name w:val="Title"/>
    <w:basedOn w:val="Heading1"/>
    <w:next w:val="Normal"/>
    <w:link w:val="TitleChar"/>
    <w:uiPriority w:val="1"/>
    <w:qFormat/>
    <w:rsid w:val="00AD3DF9"/>
    <w:pPr>
      <w:keepNext w:val="0"/>
      <w:keepLines w:val="0"/>
      <w:spacing w:before="0" w:line="240" w:lineRule="auto"/>
      <w:contextualSpacing/>
    </w:pPr>
    <w:rPr>
      <w:rFonts w:eastAsia="Times New Roman" w:cs="Arial"/>
      <w:b/>
      <w:color w:val="FFC000" w:themeColor="accent4"/>
      <w:sz w:val="72"/>
    </w:rPr>
  </w:style>
  <w:style w:type="character" w:customStyle="1" w:styleId="TitleChar">
    <w:name w:val="Title Char"/>
    <w:basedOn w:val="DefaultParagraphFont"/>
    <w:link w:val="Title"/>
    <w:uiPriority w:val="1"/>
    <w:rsid w:val="00AD3DF9"/>
    <w:rPr>
      <w:rFonts w:asciiTheme="majorHAnsi" w:eastAsia="Times New Roman" w:hAnsiTheme="majorHAnsi" w:cs="Arial"/>
      <w:b/>
      <w:color w:val="FFC000" w:themeColor="accent4"/>
      <w:sz w:val="7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3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2"/>
    <w:qFormat/>
    <w:rsid w:val="00AD3DF9"/>
    <w:pPr>
      <w:numPr>
        <w:ilvl w:val="1"/>
      </w:numPr>
      <w:spacing w:line="240" w:lineRule="auto"/>
    </w:pPr>
    <w:rPr>
      <w:rFonts w:eastAsiaTheme="minorEastAsia"/>
      <w:color w:val="C45911" w:themeColor="accent2" w:themeShade="B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AD3DF9"/>
    <w:rPr>
      <w:rFonts w:eastAsiaTheme="minorEastAsia"/>
      <w:color w:val="C45911" w:themeColor="accent2" w:themeShade="BF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63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3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32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qbs.com/about-u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hs.sd.gov/developmentaldisabiliti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morris@state.sd.us" TargetMode="External"/><Relationship Id="rId5" Type="http://schemas.openxmlformats.org/officeDocument/2006/relationships/styles" Target="styles.xml"/><Relationship Id="rId15" Type="http://schemas.openxmlformats.org/officeDocument/2006/relationships/hyperlink" Target="https://dhs.sd.gov/developmentaldisabilities/default.aspx" TargetMode="External"/><Relationship Id="rId10" Type="http://schemas.openxmlformats.org/officeDocument/2006/relationships/hyperlink" Target="mailto:Jamie.morris@state.sd.us" TargetMode="External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hyperlink" Target="https://qbs.com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BE51753D82458B8EF54306B1B4FA" ma:contentTypeVersion="5" ma:contentTypeDescription="Create a new document." ma:contentTypeScope="" ma:versionID="87ea73a3d35eb8c11fdbae770c589269">
  <xsd:schema xmlns:xsd="http://www.w3.org/2001/XMLSchema" xmlns:xs="http://www.w3.org/2001/XMLSchema" xmlns:p="http://schemas.microsoft.com/office/2006/metadata/properties" xmlns:ns3="3e1fbe27-7e8b-43ab-8929-39214cbbfec8" xmlns:ns4="a5bcd444-efa8-40a9-8460-c43987d00af6" targetNamespace="http://schemas.microsoft.com/office/2006/metadata/properties" ma:root="true" ma:fieldsID="c38b9c3353999705c3a88ae09f778d1d" ns3:_="" ns4:_="">
    <xsd:import namespace="3e1fbe27-7e8b-43ab-8929-39214cbbfec8"/>
    <xsd:import namespace="a5bcd444-efa8-40a9-8460-c43987d00a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fbe27-7e8b-43ab-8929-39214cbbf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cd444-efa8-40a9-8460-c43987d00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EDCB2-6C8A-4B79-A021-331B93339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EBF87B-6D5B-405C-ADBD-59B9EAE6D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A82FA-A610-41F2-9D43-44EB3306A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fbe27-7e8b-43ab-8929-39214cbbfec8"/>
    <ds:schemaRef ds:uri="a5bcd444-efa8-40a9-8460-c43987d00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Blomme, Kayla</dc:creator>
  <cp:keywords/>
  <dc:description/>
  <cp:lastModifiedBy>Geppert, Carrie</cp:lastModifiedBy>
  <cp:revision>2</cp:revision>
  <dcterms:created xsi:type="dcterms:W3CDTF">2021-07-22T16:01:00Z</dcterms:created>
  <dcterms:modified xsi:type="dcterms:W3CDTF">2021-07-22T16:01:00Z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0x010100A403BE51753D82458B8EF54306B1B4FA</vt:lpwstr>
  </property>
</Properties>
</file>